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F2" w:rsidRPr="00E273B1" w:rsidRDefault="00E81161" w:rsidP="00F97E2E">
      <w:pPr>
        <w:spacing w:line="240" w:lineRule="auto"/>
        <w:jc w:val="center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>Outcomes of MOU's with Different Industries</w:t>
      </w:r>
    </w:p>
    <w:tbl>
      <w:tblPr>
        <w:tblStyle w:val="TableGrid"/>
        <w:tblpPr w:leftFromText="180" w:rightFromText="180" w:vertAnchor="text" w:horzAnchor="margin" w:tblpXSpec="center" w:tblpY="449"/>
        <w:tblW w:w="5000" w:type="pct"/>
        <w:tblLook w:val="04A0"/>
      </w:tblPr>
      <w:tblGrid>
        <w:gridCol w:w="676"/>
        <w:gridCol w:w="1283"/>
        <w:gridCol w:w="4706"/>
        <w:gridCol w:w="1316"/>
        <w:gridCol w:w="1595"/>
      </w:tblGrid>
      <w:tr w:rsidR="000C05CC" w:rsidRPr="00E273B1" w:rsidTr="00DF4A80">
        <w:tc>
          <w:tcPr>
            <w:tcW w:w="353" w:type="pct"/>
          </w:tcPr>
          <w:p w:rsidR="000C05CC" w:rsidRPr="00E273B1" w:rsidRDefault="000C05C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670" w:type="pct"/>
          </w:tcPr>
          <w:p w:rsidR="000C05CC" w:rsidRPr="00E273B1" w:rsidRDefault="000C05CC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457" w:type="pct"/>
          </w:tcPr>
          <w:p w:rsidR="000C05CC" w:rsidRPr="00E273B1" w:rsidRDefault="000C05CC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687" w:type="pct"/>
          </w:tcPr>
          <w:p w:rsidR="000C05CC" w:rsidRPr="00E273B1" w:rsidRDefault="000C05CC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833" w:type="pct"/>
          </w:tcPr>
          <w:p w:rsidR="000C05CC" w:rsidRPr="00E273B1" w:rsidRDefault="000C05CC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0012FC" w:rsidRPr="00E273B1" w:rsidTr="005410C8">
        <w:tc>
          <w:tcPr>
            <w:tcW w:w="353" w:type="pct"/>
          </w:tcPr>
          <w:p w:rsidR="000012FC" w:rsidRPr="00E273B1" w:rsidRDefault="000012FC" w:rsidP="003928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Mr. B. P. Sonar, Director, Abelin Polymers, Ambad, Nashik delivered Expert Lecture on '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Working of Polymer Industries'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2018-19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25/01/2019</w:t>
            </w:r>
          </w:p>
        </w:tc>
      </w:tr>
      <w:tr w:rsidR="000012FC" w:rsidRPr="00E273B1" w:rsidTr="005410C8">
        <w:tc>
          <w:tcPr>
            <w:tcW w:w="353" w:type="pct"/>
          </w:tcPr>
          <w:p w:rsidR="000012FC" w:rsidRPr="00E273B1" w:rsidRDefault="000012FC" w:rsidP="003928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S. E. Chemical Students along with following staff members Prof. G. B. Daware and Mr. A. N. Pagar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2018-19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01/02/2019</w:t>
            </w:r>
          </w:p>
        </w:tc>
      </w:tr>
      <w:tr w:rsidR="000012FC" w:rsidRPr="00E273B1" w:rsidTr="005410C8">
        <w:tc>
          <w:tcPr>
            <w:tcW w:w="353" w:type="pct"/>
            <w:vAlign w:val="center"/>
          </w:tcPr>
          <w:p w:rsidR="000012FC" w:rsidRPr="00E273B1" w:rsidRDefault="000012FC" w:rsidP="003928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Mr. B. P. Sonar, Director </w:t>
            </w:r>
          </w:p>
          <w:p w:rsidR="000012FC" w:rsidRPr="00E273B1" w:rsidRDefault="000012FC" w:rsidP="000012FC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Abelin Polymers, Ambad, Nashik delivered Expert Lecture on '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Working of Polymer Industries'</w:t>
            </w:r>
            <w:r w:rsidR="003928CA"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2017-18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30/12/2017</w:t>
            </w:r>
          </w:p>
        </w:tc>
      </w:tr>
      <w:tr w:rsidR="000012FC" w:rsidRPr="00E273B1" w:rsidTr="00DF4A80">
        <w:tc>
          <w:tcPr>
            <w:tcW w:w="353" w:type="pct"/>
          </w:tcPr>
          <w:p w:rsidR="000012FC" w:rsidRPr="00E273B1" w:rsidRDefault="000012FC" w:rsidP="003928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0" w:type="pct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457" w:type="pct"/>
          </w:tcPr>
          <w:p w:rsidR="000012FC" w:rsidRPr="00E273B1" w:rsidRDefault="000012FC" w:rsidP="003928C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Visit of 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S. E. Chemical Students along with following staff members Prof.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S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E273B1">
              <w:rPr>
                <w:rFonts w:ascii="Times New Roman" w:hAnsi="Times New Roman" w:cs="Times New Roman"/>
                <w:szCs w:val="22"/>
              </w:rPr>
              <w:t>S. Shinde Prof. P.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P.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Joshi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87" w:type="pct"/>
          </w:tcPr>
          <w:p w:rsidR="000012FC" w:rsidRPr="00E273B1" w:rsidRDefault="000012FC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2017-18</w:t>
            </w:r>
          </w:p>
        </w:tc>
        <w:tc>
          <w:tcPr>
            <w:tcW w:w="833" w:type="pct"/>
          </w:tcPr>
          <w:p w:rsidR="000012FC" w:rsidRPr="00E273B1" w:rsidRDefault="003928CA" w:rsidP="000012F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</w:t>
            </w:r>
            <w:r w:rsidR="000012FC" w:rsidRPr="00E273B1">
              <w:rPr>
                <w:rFonts w:ascii="Times New Roman" w:hAnsi="Times New Roman" w:cs="Times New Roman"/>
                <w:szCs w:val="22"/>
              </w:rPr>
              <w:t>1/02/</w:t>
            </w:r>
            <w:r w:rsidRPr="00E273B1">
              <w:rPr>
                <w:rFonts w:ascii="Times New Roman" w:hAnsi="Times New Roman" w:cs="Times New Roman"/>
                <w:szCs w:val="22"/>
              </w:rPr>
              <w:t>20</w:t>
            </w:r>
            <w:r w:rsidR="000012FC" w:rsidRPr="00E273B1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Mr. B. P. Sonar, Director 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Abelin Polymers, Ambad, Nashik delivered Expert Lecture on 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'Overview of Polymer </w:t>
            </w:r>
            <w:r w:rsidR="00F97E2E" w:rsidRPr="00E273B1">
              <w:rPr>
                <w:rFonts w:ascii="Times New Roman" w:hAnsi="Times New Roman" w:cs="Times New Roman"/>
                <w:szCs w:val="22"/>
              </w:rPr>
              <w:t>Industries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2016-17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17/01/2017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Mr. B. P. Sonar, Director 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Abelin Polymers, Ambad, Nashik delivered Expert Lecture on 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Recent Trends in Polymer Industries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2015-16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04/01/</w:t>
            </w:r>
            <w:r w:rsidR="003928CA" w:rsidRPr="00E273B1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Industry Sponsored Project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students worked on Sponsored Project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color w:val="222222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 xml:space="preserve">1. </w:t>
            </w:r>
            <w:r w:rsidRPr="00E273B1">
              <w:rPr>
                <w:rFonts w:ascii="Times New Roman" w:hAnsi="Times New Roman" w:cs="Times New Roman"/>
                <w:color w:val="222222"/>
                <w:szCs w:val="22"/>
              </w:rPr>
              <w:t>Vikas Chaudhari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color w:val="222222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222222"/>
                <w:szCs w:val="22"/>
              </w:rPr>
              <w:t xml:space="preserve">2. Harsh Bhatt 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color w:val="222222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>Title of Project: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E273B1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Manufacturing of Novolac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2015-</w:t>
            </w:r>
            <w:r w:rsidR="003928CA" w:rsidRPr="00E273B1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2015-</w:t>
            </w:r>
            <w:r w:rsidR="003928CA" w:rsidRPr="00E273B1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Prashant  A Gaikwad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 Vijay D Jadhav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  Vaibhav R Kotkar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33" w:type="pct"/>
            <w:vAlign w:val="center"/>
          </w:tcPr>
          <w:p w:rsidR="003928CA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09/06/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15 </w:t>
            </w:r>
          </w:p>
          <w:p w:rsidR="003928CA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to </w:t>
            </w:r>
          </w:p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22/06/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Mr. B. P. Sonar, Director </w:t>
            </w:r>
          </w:p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Abelin Polymers, Ambad, Nashik delivered Expert Lecture on 'Entrepreneurship Skills' </w:t>
            </w:r>
          </w:p>
        </w:tc>
        <w:tc>
          <w:tcPr>
            <w:tcW w:w="687" w:type="pct"/>
            <w:vAlign w:val="center"/>
          </w:tcPr>
          <w:p w:rsidR="000012FC" w:rsidRPr="00E273B1" w:rsidRDefault="003928CA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10/03/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457" w:type="pct"/>
          </w:tcPr>
          <w:p w:rsidR="000012FC" w:rsidRPr="00E273B1" w:rsidRDefault="000012FC" w:rsidP="003928C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S. E. Chemical Students along with following staff members Prof.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S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.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S. Shinde Prof. G. N. Patil</w:t>
            </w:r>
          </w:p>
        </w:tc>
        <w:tc>
          <w:tcPr>
            <w:tcW w:w="687" w:type="pct"/>
            <w:vAlign w:val="center"/>
          </w:tcPr>
          <w:p w:rsidR="000012FC" w:rsidRPr="00E273B1" w:rsidRDefault="003928CA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06/02/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012FC" w:rsidRPr="00E273B1" w:rsidTr="00DF4A80">
        <w:tc>
          <w:tcPr>
            <w:tcW w:w="353" w:type="pct"/>
            <w:vAlign w:val="center"/>
          </w:tcPr>
          <w:p w:rsidR="000012FC" w:rsidRPr="00E273B1" w:rsidRDefault="000012FC" w:rsidP="003928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70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457" w:type="pct"/>
          </w:tcPr>
          <w:p w:rsidR="000012FC" w:rsidRPr="00E273B1" w:rsidRDefault="000012FC" w:rsidP="000012F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S. E. Chemical Students along with fol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lowing staff members Prof. N. A. Sharma and Prof. G.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N. Patil</w:t>
            </w:r>
          </w:p>
        </w:tc>
        <w:tc>
          <w:tcPr>
            <w:tcW w:w="687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2013-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33" w:type="pct"/>
            <w:vAlign w:val="center"/>
          </w:tcPr>
          <w:p w:rsidR="000012FC" w:rsidRPr="00E273B1" w:rsidRDefault="000012FC" w:rsidP="000012F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17/02/</w:t>
            </w:r>
            <w:r w:rsidR="003928CA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</w:tbl>
    <w:p w:rsidR="00C442E3" w:rsidRPr="00E273B1" w:rsidRDefault="002E75E8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E273B1">
        <w:rPr>
          <w:rFonts w:ascii="Times New Roman" w:hAnsi="Times New Roman" w:cs="Times New Roman"/>
          <w:b/>
          <w:bCs/>
          <w:szCs w:val="22"/>
        </w:rPr>
        <w:t xml:space="preserve">1. </w:t>
      </w:r>
      <w:r w:rsidR="00C442E3" w:rsidRPr="00E273B1">
        <w:rPr>
          <w:rFonts w:ascii="Times New Roman" w:hAnsi="Times New Roman" w:cs="Times New Roman"/>
          <w:b/>
          <w:bCs/>
          <w:szCs w:val="22"/>
        </w:rPr>
        <w:t>Abelin Polymers Ltd., Ambad, Nashik</w:t>
      </w:r>
    </w:p>
    <w:p w:rsidR="003739F2" w:rsidRPr="00E273B1" w:rsidRDefault="003739F2" w:rsidP="00E93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3739F2" w:rsidRPr="00E273B1" w:rsidRDefault="003739F2" w:rsidP="00E93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3739F2" w:rsidRPr="00E273B1" w:rsidRDefault="003739F2" w:rsidP="00E93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E93B0B" w:rsidRPr="00E273B1" w:rsidRDefault="00E93B0B" w:rsidP="00E93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E273B1">
        <w:rPr>
          <w:rFonts w:ascii="Times New Roman" w:eastAsia="Times New Roman" w:hAnsi="Times New Roman" w:cs="Times New Roman"/>
          <w:b/>
          <w:bCs/>
          <w:color w:val="000000"/>
          <w:szCs w:val="22"/>
        </w:rPr>
        <w:t>2. Chemito Technologies Pvt. Ltd, Nashik</w:t>
      </w:r>
    </w:p>
    <w:tbl>
      <w:tblPr>
        <w:tblStyle w:val="TableGrid"/>
        <w:tblpPr w:leftFromText="180" w:rightFromText="180" w:vertAnchor="text" w:horzAnchor="margin" w:tblpXSpec="center" w:tblpY="449"/>
        <w:tblW w:w="5132" w:type="pct"/>
        <w:tblLook w:val="04A0"/>
      </w:tblPr>
      <w:tblGrid>
        <w:gridCol w:w="738"/>
        <w:gridCol w:w="1530"/>
        <w:gridCol w:w="3960"/>
        <w:gridCol w:w="1441"/>
        <w:gridCol w:w="2160"/>
      </w:tblGrid>
      <w:tr w:rsidR="00E93B0B" w:rsidRPr="00E273B1" w:rsidTr="005410C8">
        <w:tc>
          <w:tcPr>
            <w:tcW w:w="375" w:type="pct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778" w:type="pct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014" w:type="pct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733" w:type="pct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1099" w:type="pct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E93B0B" w:rsidRPr="00E273B1" w:rsidTr="005410C8">
        <w:tc>
          <w:tcPr>
            <w:tcW w:w="375" w:type="pct"/>
            <w:vAlign w:val="center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8" w:type="pct"/>
            <w:vAlign w:val="center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2014" w:type="pct"/>
          </w:tcPr>
          <w:p w:rsidR="00E93B0B" w:rsidRPr="00E273B1" w:rsidRDefault="00E93B0B" w:rsidP="005410C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FD3AF7" w:rsidRPr="00E273B1" w:rsidRDefault="00E93B0B" w:rsidP="005410C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Atul Dongare</w:t>
            </w:r>
            <w:r w:rsidR="00FD3AF7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  <w:p w:rsidR="00E93B0B" w:rsidRPr="00E273B1" w:rsidRDefault="00E93B0B" w:rsidP="005410C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Sushant Sawant</w:t>
            </w:r>
          </w:p>
          <w:p w:rsidR="00FD3AF7" w:rsidRPr="00E273B1" w:rsidRDefault="00E93B0B" w:rsidP="005410C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 Nikhil Gangurde</w:t>
            </w:r>
          </w:p>
          <w:p w:rsidR="00E93B0B" w:rsidRPr="00E273B1" w:rsidRDefault="00E93B0B" w:rsidP="005410C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 Pravin Bainade</w:t>
            </w:r>
          </w:p>
          <w:p w:rsidR="00E93B0B" w:rsidRPr="00E273B1" w:rsidRDefault="00E93B0B" w:rsidP="005410C8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 Shreemant Adhe</w:t>
            </w:r>
          </w:p>
        </w:tc>
        <w:tc>
          <w:tcPr>
            <w:tcW w:w="733" w:type="pct"/>
            <w:vAlign w:val="center"/>
          </w:tcPr>
          <w:p w:rsidR="00E93B0B" w:rsidRPr="00E273B1" w:rsidRDefault="00E93B0B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2015-16</w:t>
            </w:r>
          </w:p>
        </w:tc>
        <w:tc>
          <w:tcPr>
            <w:tcW w:w="1099" w:type="pct"/>
            <w:vAlign w:val="center"/>
          </w:tcPr>
          <w:p w:rsidR="003928CA" w:rsidRPr="00E273B1" w:rsidRDefault="00E93B0B" w:rsidP="00541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01/06/</w:t>
            </w:r>
            <w:r w:rsidR="003928CA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15 </w:t>
            </w:r>
          </w:p>
          <w:p w:rsidR="003928CA" w:rsidRPr="00E273B1" w:rsidRDefault="003928CA" w:rsidP="00541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</w:t>
            </w:r>
            <w:r w:rsidR="00E93B0B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o</w:t>
            </w:r>
          </w:p>
          <w:p w:rsidR="00E93B0B" w:rsidRPr="00E273B1" w:rsidRDefault="00E93B0B" w:rsidP="00541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10/06/</w:t>
            </w:r>
            <w:r w:rsidR="003928CA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</w:tbl>
    <w:p w:rsidR="00E93B0B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E93B0B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E81161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E273B1">
        <w:rPr>
          <w:rFonts w:ascii="Times New Roman" w:hAnsi="Times New Roman" w:cs="Times New Roman"/>
          <w:b/>
          <w:bCs/>
          <w:szCs w:val="22"/>
        </w:rPr>
        <w:t>3</w:t>
      </w:r>
      <w:r w:rsidR="002E75E8" w:rsidRPr="00E273B1">
        <w:rPr>
          <w:rFonts w:ascii="Times New Roman" w:hAnsi="Times New Roman" w:cs="Times New Roman"/>
          <w:b/>
          <w:bCs/>
          <w:szCs w:val="22"/>
        </w:rPr>
        <w:t xml:space="preserve">. </w:t>
      </w:r>
      <w:r w:rsidR="00F84240" w:rsidRPr="00E273B1">
        <w:rPr>
          <w:rFonts w:ascii="Times New Roman" w:hAnsi="Times New Roman" w:cs="Times New Roman"/>
          <w:b/>
          <w:bCs/>
          <w:szCs w:val="22"/>
        </w:rPr>
        <w:t>Water Quality Laboratory Level-2, Hydrology Project Circle, Nashik</w:t>
      </w:r>
    </w:p>
    <w:tbl>
      <w:tblPr>
        <w:tblStyle w:val="TableGrid"/>
        <w:tblpPr w:leftFromText="180" w:rightFromText="180" w:vertAnchor="text" w:horzAnchor="margin" w:tblpXSpec="center" w:tblpY="449"/>
        <w:tblW w:w="5000" w:type="pct"/>
        <w:tblLook w:val="04A0"/>
      </w:tblPr>
      <w:tblGrid>
        <w:gridCol w:w="697"/>
        <w:gridCol w:w="1339"/>
        <w:gridCol w:w="4838"/>
        <w:gridCol w:w="1392"/>
        <w:gridCol w:w="1310"/>
      </w:tblGrid>
      <w:tr w:rsidR="00F84240" w:rsidRPr="00E273B1" w:rsidTr="005410C8">
        <w:tc>
          <w:tcPr>
            <w:tcW w:w="364" w:type="pct"/>
          </w:tcPr>
          <w:p w:rsidR="00F84240" w:rsidRPr="00E273B1" w:rsidRDefault="00F84240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699" w:type="pct"/>
          </w:tcPr>
          <w:p w:rsidR="00F84240" w:rsidRPr="00E273B1" w:rsidRDefault="00F84240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526" w:type="pct"/>
          </w:tcPr>
          <w:p w:rsidR="00F84240" w:rsidRPr="00E273B1" w:rsidRDefault="00F84240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727" w:type="pct"/>
          </w:tcPr>
          <w:p w:rsidR="00F84240" w:rsidRPr="00E273B1" w:rsidRDefault="00F84240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684" w:type="pct"/>
          </w:tcPr>
          <w:p w:rsidR="00F84240" w:rsidRPr="00E273B1" w:rsidRDefault="00F84240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99211F" w:rsidRPr="00E273B1" w:rsidTr="005410C8">
        <w:tc>
          <w:tcPr>
            <w:tcW w:w="364" w:type="pct"/>
          </w:tcPr>
          <w:p w:rsidR="0099211F" w:rsidRPr="00E273B1" w:rsidRDefault="00FD3AF7" w:rsidP="00E273B1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Mr. S. K. Kshirsagar, </w:t>
            </w:r>
            <w:r w:rsidRPr="00E273B1">
              <w:rPr>
                <w:rFonts w:ascii="Times New Roman" w:hAnsi="Times New Roman" w:cs="Times New Roman"/>
                <w:szCs w:val="22"/>
              </w:rPr>
              <w:t>Government Analyst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Water Quality Lab Level-II, Jalvigyan Bhavan,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Dindori Road, Nashik-4 Delivered Expert Lecture on topic 'Environmental Engineering'</w:t>
            </w:r>
          </w:p>
        </w:tc>
        <w:tc>
          <w:tcPr>
            <w:tcW w:w="727" w:type="pct"/>
            <w:vAlign w:val="center"/>
          </w:tcPr>
          <w:p w:rsidR="0099211F" w:rsidRPr="00E273B1" w:rsidRDefault="0099211F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08/09/2018</w:t>
            </w:r>
          </w:p>
        </w:tc>
      </w:tr>
      <w:tr w:rsidR="0099211F" w:rsidRPr="00E273B1" w:rsidTr="005410C8">
        <w:tc>
          <w:tcPr>
            <w:tcW w:w="364" w:type="pct"/>
          </w:tcPr>
          <w:p w:rsidR="0099211F" w:rsidRPr="00E273B1" w:rsidRDefault="00FD3AF7" w:rsidP="00E273B1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Visit of T. E. Chemical Students along with following staff members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Prof. G.B. Daware &amp; Prof. A. S. Kshirsagar</w:t>
            </w:r>
          </w:p>
        </w:tc>
        <w:tc>
          <w:tcPr>
            <w:tcW w:w="727" w:type="pct"/>
            <w:vAlign w:val="center"/>
          </w:tcPr>
          <w:p w:rsidR="0099211F" w:rsidRPr="00E273B1" w:rsidRDefault="00FD3AF7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2018-2019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27/08/18</w:t>
            </w:r>
          </w:p>
        </w:tc>
      </w:tr>
      <w:tr w:rsidR="0099211F" w:rsidRPr="00E273B1" w:rsidTr="005410C8">
        <w:tc>
          <w:tcPr>
            <w:tcW w:w="364" w:type="pct"/>
          </w:tcPr>
          <w:p w:rsidR="0099211F" w:rsidRPr="00E273B1" w:rsidRDefault="00FD3AF7" w:rsidP="00E273B1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Visit of T. E. Chemical Students along with following staff members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Prof. P.P.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Joshi &amp; Prof. M.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K.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Ahire</w:t>
            </w:r>
          </w:p>
        </w:tc>
        <w:tc>
          <w:tcPr>
            <w:tcW w:w="727" w:type="pct"/>
          </w:tcPr>
          <w:p w:rsidR="0099211F" w:rsidRPr="00E273B1" w:rsidRDefault="0099211F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84" w:type="pct"/>
          </w:tcPr>
          <w:p w:rsidR="0099211F" w:rsidRPr="00E273B1" w:rsidRDefault="0099211F" w:rsidP="005410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12/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0</w:t>
            </w:r>
            <w:r w:rsidRPr="00E273B1">
              <w:rPr>
                <w:rFonts w:ascii="Times New Roman" w:hAnsi="Times New Roman" w:cs="Times New Roman"/>
                <w:szCs w:val="22"/>
              </w:rPr>
              <w:t>7/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99211F" w:rsidRPr="00E273B1" w:rsidTr="005410C8">
        <w:tc>
          <w:tcPr>
            <w:tcW w:w="364" w:type="pct"/>
            <w:vAlign w:val="center"/>
          </w:tcPr>
          <w:p w:rsidR="0099211F" w:rsidRPr="00E273B1" w:rsidRDefault="00FD3AF7" w:rsidP="00E273B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Mr. S. K. Kshirsagar, </w:t>
            </w:r>
            <w:r w:rsidRPr="00E273B1">
              <w:rPr>
                <w:rFonts w:ascii="Times New Roman" w:hAnsi="Times New Roman" w:cs="Times New Roman"/>
                <w:szCs w:val="22"/>
              </w:rPr>
              <w:t>Government Analyst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Water Quality Lab Level-II, Jalvigyan Bhavan,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Dindori Road, Nashik-4 Delivered Expert Lecture on topic 'Environmental Engineering'</w:t>
            </w:r>
          </w:p>
        </w:tc>
        <w:tc>
          <w:tcPr>
            <w:tcW w:w="727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2016-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21/07/2016</w:t>
            </w:r>
          </w:p>
        </w:tc>
      </w:tr>
      <w:tr w:rsidR="0099211F" w:rsidRPr="00E273B1" w:rsidTr="005410C8">
        <w:tc>
          <w:tcPr>
            <w:tcW w:w="364" w:type="pct"/>
            <w:vAlign w:val="center"/>
          </w:tcPr>
          <w:p w:rsidR="0099211F" w:rsidRPr="00E273B1" w:rsidRDefault="00FD3AF7" w:rsidP="00E273B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Mr. S. K. Kshirsagar, </w:t>
            </w:r>
            <w:r w:rsidRPr="00E273B1">
              <w:rPr>
                <w:rFonts w:ascii="Times New Roman" w:hAnsi="Times New Roman" w:cs="Times New Roman"/>
                <w:szCs w:val="22"/>
              </w:rPr>
              <w:t>Government Analyst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Water Quality Lab Level-II, Jalvigyan Bhavan,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Dindori Road, Nashik-4 Delivered Expert Lecture on topic 'Overview of Environment Engg.</w:t>
            </w:r>
          </w:p>
        </w:tc>
        <w:tc>
          <w:tcPr>
            <w:tcW w:w="727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24/02/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211F" w:rsidRPr="00E273B1" w:rsidTr="005410C8">
        <w:tc>
          <w:tcPr>
            <w:tcW w:w="364" w:type="pct"/>
            <w:vAlign w:val="center"/>
          </w:tcPr>
          <w:p w:rsidR="0099211F" w:rsidRPr="00E273B1" w:rsidRDefault="00FD3AF7" w:rsidP="00E273B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Visit of B. E. Chemical Students along with following staff members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P</w:t>
            </w:r>
            <w:r w:rsidR="005410C8" w:rsidRPr="00E273B1">
              <w:rPr>
                <w:rFonts w:ascii="Times New Roman" w:hAnsi="Times New Roman" w:cs="Times New Roman"/>
                <w:szCs w:val="22"/>
              </w:rPr>
              <w:t xml:space="preserve">rof. V. N. Mawal &amp; Prof. S. </w:t>
            </w:r>
            <w:r w:rsidRPr="00E273B1">
              <w:rPr>
                <w:rFonts w:ascii="Times New Roman" w:hAnsi="Times New Roman" w:cs="Times New Roman"/>
                <w:szCs w:val="22"/>
              </w:rPr>
              <w:t>N. Derle</w:t>
            </w:r>
          </w:p>
        </w:tc>
        <w:tc>
          <w:tcPr>
            <w:tcW w:w="727" w:type="pct"/>
            <w:vAlign w:val="center"/>
          </w:tcPr>
          <w:p w:rsidR="0099211F" w:rsidRPr="00E273B1" w:rsidRDefault="00FD3AF7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10/02/</w:t>
            </w:r>
            <w:r w:rsidR="00FD3AF7" w:rsidRPr="00E273B1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9211F" w:rsidRPr="00E273B1" w:rsidTr="005410C8">
        <w:tc>
          <w:tcPr>
            <w:tcW w:w="364" w:type="pct"/>
            <w:vAlign w:val="center"/>
          </w:tcPr>
          <w:p w:rsidR="0099211F" w:rsidRPr="00E273B1" w:rsidRDefault="00FD3AF7" w:rsidP="00E273B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99" w:type="pct"/>
            <w:vAlign w:val="center"/>
          </w:tcPr>
          <w:p w:rsidR="0099211F" w:rsidRPr="00E273B1" w:rsidRDefault="0099211F" w:rsidP="0099211F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Expert Lecture</w:t>
            </w:r>
          </w:p>
        </w:tc>
        <w:tc>
          <w:tcPr>
            <w:tcW w:w="2526" w:type="pct"/>
          </w:tcPr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Mr. S. K. Kshirsagar, </w:t>
            </w:r>
            <w:r w:rsidRPr="00E273B1">
              <w:rPr>
                <w:rFonts w:ascii="Times New Roman" w:hAnsi="Times New Roman" w:cs="Times New Roman"/>
                <w:szCs w:val="22"/>
              </w:rPr>
              <w:t>Government Analyst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Water Quality Lab Level-II, Jalvigyan Bhavan, </w:t>
            </w:r>
          </w:p>
          <w:p w:rsidR="0099211F" w:rsidRPr="00E273B1" w:rsidRDefault="0099211F" w:rsidP="009921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Dindori Road, Nashik-4 Delivered Expert Lecture on topic '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Environmental Engineering and Science'</w:t>
            </w:r>
          </w:p>
        </w:tc>
        <w:tc>
          <w:tcPr>
            <w:tcW w:w="727" w:type="pct"/>
            <w:vAlign w:val="center"/>
          </w:tcPr>
          <w:p w:rsidR="0099211F" w:rsidRPr="00E273B1" w:rsidRDefault="00FD3AF7" w:rsidP="005410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684" w:type="pct"/>
            <w:vAlign w:val="center"/>
          </w:tcPr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10/7/</w:t>
            </w:r>
            <w:r w:rsidR="00FD3AF7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  <w:p w:rsidR="0099211F" w:rsidRPr="00E273B1" w:rsidRDefault="0099211F" w:rsidP="005410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E93B0B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E93B0B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E93B0B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433DE5" w:rsidRPr="00E273B1" w:rsidRDefault="00E93B0B" w:rsidP="002E75E8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E273B1">
        <w:rPr>
          <w:rFonts w:ascii="Times New Roman" w:hAnsi="Times New Roman" w:cs="Times New Roman"/>
          <w:b/>
          <w:bCs/>
          <w:szCs w:val="22"/>
        </w:rPr>
        <w:t>4</w:t>
      </w:r>
      <w:r w:rsidR="002E75E8" w:rsidRPr="00E273B1">
        <w:rPr>
          <w:rFonts w:ascii="Times New Roman" w:hAnsi="Times New Roman" w:cs="Times New Roman"/>
          <w:b/>
          <w:bCs/>
          <w:szCs w:val="22"/>
        </w:rPr>
        <w:t xml:space="preserve">. </w:t>
      </w:r>
      <w:r w:rsidR="00785C88" w:rsidRPr="00E273B1">
        <w:rPr>
          <w:rFonts w:ascii="Times New Roman" w:hAnsi="Times New Roman" w:cs="Times New Roman"/>
          <w:b/>
          <w:bCs/>
          <w:szCs w:val="22"/>
        </w:rPr>
        <w:t>Catapharma Chemicals Pvt. Ltd., Sinnar, Dist. Nashik</w:t>
      </w:r>
      <w:r w:rsidR="00F97E2E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pPr w:leftFromText="180" w:rightFromText="180" w:vertAnchor="text" w:horzAnchor="margin" w:tblpXSpec="center" w:tblpY="449"/>
        <w:tblW w:w="4461" w:type="pct"/>
        <w:tblLook w:val="04A0"/>
      </w:tblPr>
      <w:tblGrid>
        <w:gridCol w:w="571"/>
        <w:gridCol w:w="1230"/>
        <w:gridCol w:w="4335"/>
        <w:gridCol w:w="1189"/>
        <w:gridCol w:w="1219"/>
      </w:tblGrid>
      <w:tr w:rsidR="005410C8" w:rsidRPr="00E273B1" w:rsidTr="005410C8">
        <w:tc>
          <w:tcPr>
            <w:tcW w:w="334" w:type="pct"/>
          </w:tcPr>
          <w:p w:rsidR="005410C8" w:rsidRPr="00E273B1" w:rsidRDefault="005410C8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720" w:type="pct"/>
          </w:tcPr>
          <w:p w:rsidR="005410C8" w:rsidRPr="00E273B1" w:rsidRDefault="005410C8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537" w:type="pct"/>
          </w:tcPr>
          <w:p w:rsidR="005410C8" w:rsidRPr="00E273B1" w:rsidRDefault="005410C8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696" w:type="pct"/>
          </w:tcPr>
          <w:p w:rsidR="005410C8" w:rsidRPr="00E273B1" w:rsidRDefault="005410C8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713" w:type="pct"/>
          </w:tcPr>
          <w:p w:rsidR="005410C8" w:rsidRPr="00E273B1" w:rsidRDefault="005410C8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5410C8" w:rsidRPr="00E273B1" w:rsidTr="005410C8">
        <w:tc>
          <w:tcPr>
            <w:tcW w:w="334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B. E. Chemical Students along with following staff members Prof.</w:t>
            </w:r>
            <w:r w:rsidR="00F97E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S S. Shinde &amp; Prof. T. B. Mahale</w:t>
            </w:r>
          </w:p>
        </w:tc>
        <w:tc>
          <w:tcPr>
            <w:tcW w:w="696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2018-2019</w:t>
            </w:r>
          </w:p>
        </w:tc>
        <w:tc>
          <w:tcPr>
            <w:tcW w:w="713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29/12/2018</w:t>
            </w:r>
          </w:p>
        </w:tc>
      </w:tr>
      <w:tr w:rsidR="005410C8" w:rsidRPr="00E273B1" w:rsidTr="005410C8">
        <w:tc>
          <w:tcPr>
            <w:tcW w:w="334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0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Campus Placement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Following student Selected in Campus Placement</w:t>
            </w:r>
          </w:p>
          <w:p w:rsidR="005410C8" w:rsidRPr="00E273B1" w:rsidRDefault="005410C8" w:rsidP="003739C9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1. Sahil Gohad               </w:t>
            </w:r>
          </w:p>
          <w:p w:rsidR="005410C8" w:rsidRPr="00E273B1" w:rsidRDefault="005410C8" w:rsidP="003739C9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2. Rohit Gaikwad</w:t>
            </w:r>
          </w:p>
          <w:p w:rsidR="005410C8" w:rsidRPr="00E273B1" w:rsidRDefault="005410C8" w:rsidP="003739C9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3. Meghana Chavan      </w:t>
            </w:r>
          </w:p>
          <w:p w:rsidR="005410C8" w:rsidRPr="00E273B1" w:rsidRDefault="005410C8" w:rsidP="003739C9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4. Adil Patahan</w:t>
            </w:r>
          </w:p>
        </w:tc>
        <w:tc>
          <w:tcPr>
            <w:tcW w:w="696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2018-2019</w:t>
            </w:r>
          </w:p>
        </w:tc>
        <w:tc>
          <w:tcPr>
            <w:tcW w:w="713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25/05/2019</w:t>
            </w:r>
          </w:p>
        </w:tc>
      </w:tr>
      <w:tr w:rsidR="005410C8" w:rsidRPr="00E273B1" w:rsidTr="005410C8">
        <w:tc>
          <w:tcPr>
            <w:tcW w:w="334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37" w:type="pct"/>
          </w:tcPr>
          <w:p w:rsidR="005410C8" w:rsidRPr="00E273B1" w:rsidRDefault="005410C8" w:rsidP="005410C8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B. E. Chemical Students along with following staff members Prof. S S. Shinde &amp; Prof. P.P. Joshi</w:t>
            </w:r>
          </w:p>
        </w:tc>
        <w:tc>
          <w:tcPr>
            <w:tcW w:w="696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2017-2018</w:t>
            </w:r>
          </w:p>
        </w:tc>
        <w:tc>
          <w:tcPr>
            <w:tcW w:w="713" w:type="pct"/>
          </w:tcPr>
          <w:p w:rsidR="005410C8" w:rsidRPr="00E273B1" w:rsidRDefault="005410C8" w:rsidP="003739C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2017-2018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Industry Sponsored Project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students worked on Sponsored Project</w:t>
            </w:r>
          </w:p>
          <w:p w:rsidR="005410C8" w:rsidRPr="00E273B1" w:rsidRDefault="005410C8" w:rsidP="0037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22222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>1. Mahesh Vaishnav</w:t>
            </w:r>
          </w:p>
          <w:p w:rsidR="005410C8" w:rsidRPr="00E273B1" w:rsidRDefault="005410C8" w:rsidP="0037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>2. Ashitosh Nandanwar</w:t>
            </w:r>
          </w:p>
          <w:p w:rsidR="005410C8" w:rsidRPr="00E273B1" w:rsidRDefault="005410C8" w:rsidP="0037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22222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>Title of Project: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Manufacturing of Ammonium Sulphate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2016-2017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2016-2017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 Joshi Sandip Pramod</w:t>
            </w:r>
          </w:p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2. Pandit Chandan Rajaram</w:t>
            </w:r>
          </w:p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 Sonawane Ganesh Bhagwan</w:t>
            </w:r>
          </w:p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4. Vadangale Avinash Kailas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2015-2016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03/06/2016 </w:t>
            </w:r>
          </w:p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to </w:t>
            </w:r>
          </w:p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12/06/2016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Campus Placement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Following student Selected in Campus Placement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1.Gadgil Deepashree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B. E. Chemical Students along with following staff members Prof. S. S. Shinde &amp; Prof. M. K. Ahire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2014-2015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23/08/2014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Campus Placement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Following students Selected in Campus Placement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1. Pawan Kumar Rahane        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2. Pratik Nikam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3. Atul Jejurkar                        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4. Nilesh Gaikwad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5. Chetan Malode                    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6. Sagar Ghogare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7. Swapnil Kumar Dahane   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lastRenderedPageBreak/>
              <w:t xml:space="preserve"> 8. Jagdish Dhumal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 xml:space="preserve">9. Nikhil Jadhav                        </w:t>
            </w:r>
          </w:p>
          <w:p w:rsidR="005410C8" w:rsidRPr="00E273B1" w:rsidRDefault="005410C8" w:rsidP="003739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73B1">
              <w:rPr>
                <w:sz w:val="22"/>
                <w:szCs w:val="22"/>
              </w:rPr>
              <w:t>10. Rahul Simpathwar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lastRenderedPageBreak/>
              <w:t>2013-2014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2013-2014</w:t>
            </w:r>
          </w:p>
        </w:tc>
      </w:tr>
      <w:tr w:rsidR="005410C8" w:rsidRPr="00E273B1" w:rsidTr="005410C8">
        <w:tc>
          <w:tcPr>
            <w:tcW w:w="334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720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</w:t>
            </w:r>
          </w:p>
        </w:tc>
        <w:tc>
          <w:tcPr>
            <w:tcW w:w="2537" w:type="pct"/>
          </w:tcPr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Visit of B. E. Chemical Students along with following staff members </w:t>
            </w:r>
          </w:p>
          <w:p w:rsidR="005410C8" w:rsidRPr="00E273B1" w:rsidRDefault="005410C8" w:rsidP="003739C9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Prof. Z .K. Deshmukh &amp; Mr. A. N. Pagar</w:t>
            </w:r>
          </w:p>
        </w:tc>
        <w:tc>
          <w:tcPr>
            <w:tcW w:w="696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2013-14</w:t>
            </w:r>
          </w:p>
        </w:tc>
        <w:tc>
          <w:tcPr>
            <w:tcW w:w="713" w:type="pct"/>
            <w:vAlign w:val="center"/>
          </w:tcPr>
          <w:p w:rsidR="005410C8" w:rsidRPr="00E273B1" w:rsidRDefault="005410C8" w:rsidP="0037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25/01/14</w:t>
            </w:r>
          </w:p>
        </w:tc>
      </w:tr>
    </w:tbl>
    <w:p w:rsidR="003B34B0" w:rsidRPr="00E273B1" w:rsidRDefault="003B34B0" w:rsidP="002E7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E93B0B" w:rsidRPr="00E273B1" w:rsidRDefault="00E93B0B" w:rsidP="003B3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E93B0B" w:rsidRPr="00E273B1" w:rsidRDefault="00E93B0B" w:rsidP="00E93B0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E81161" w:rsidRPr="00E273B1" w:rsidRDefault="00370C8E" w:rsidP="003B34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E273B1">
        <w:rPr>
          <w:rFonts w:ascii="Times New Roman" w:eastAsia="Times New Roman" w:hAnsi="Times New Roman" w:cs="Times New Roman"/>
          <w:b/>
          <w:bCs/>
          <w:color w:val="000000"/>
          <w:szCs w:val="22"/>
        </w:rPr>
        <w:t>5</w:t>
      </w:r>
      <w:r w:rsidR="002E75E8" w:rsidRPr="00E273B1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. </w:t>
      </w:r>
      <w:r w:rsidR="005410C8" w:rsidRPr="00E273B1">
        <w:rPr>
          <w:rFonts w:ascii="Times New Roman" w:eastAsia="Times New Roman" w:hAnsi="Times New Roman" w:cs="Times New Roman"/>
          <w:b/>
          <w:bCs/>
          <w:color w:val="000000"/>
          <w:szCs w:val="22"/>
        </w:rPr>
        <w:t>Delta Finochem Pvt. Ltd., W</w:t>
      </w:r>
      <w:r w:rsidR="00E50071" w:rsidRPr="00E273B1">
        <w:rPr>
          <w:rFonts w:ascii="Times New Roman" w:eastAsia="Times New Roman" w:hAnsi="Times New Roman" w:cs="Times New Roman"/>
          <w:b/>
          <w:bCs/>
          <w:color w:val="000000"/>
          <w:szCs w:val="22"/>
        </w:rPr>
        <w:t>adivarhe, Nashik</w:t>
      </w:r>
    </w:p>
    <w:tbl>
      <w:tblPr>
        <w:tblStyle w:val="TableGrid"/>
        <w:tblpPr w:leftFromText="180" w:rightFromText="180" w:vertAnchor="text" w:horzAnchor="margin" w:tblpXSpec="center" w:tblpY="449"/>
        <w:tblW w:w="5246" w:type="pct"/>
        <w:tblLook w:val="04A0"/>
      </w:tblPr>
      <w:tblGrid>
        <w:gridCol w:w="805"/>
        <w:gridCol w:w="1569"/>
        <w:gridCol w:w="3977"/>
        <w:gridCol w:w="1427"/>
        <w:gridCol w:w="2269"/>
      </w:tblGrid>
      <w:tr w:rsidR="00E50071" w:rsidRPr="00E273B1" w:rsidTr="003B34B0">
        <w:tc>
          <w:tcPr>
            <w:tcW w:w="401" w:type="pct"/>
          </w:tcPr>
          <w:p w:rsidR="00E50071" w:rsidRPr="00E273B1" w:rsidRDefault="00E50071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781" w:type="pct"/>
          </w:tcPr>
          <w:p w:rsidR="00E50071" w:rsidRPr="00E273B1" w:rsidRDefault="00E50071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1979" w:type="pct"/>
          </w:tcPr>
          <w:p w:rsidR="00E50071" w:rsidRPr="00E273B1" w:rsidRDefault="00E50071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710" w:type="pct"/>
          </w:tcPr>
          <w:p w:rsidR="00E50071" w:rsidRPr="00E273B1" w:rsidRDefault="00E50071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1129" w:type="pct"/>
          </w:tcPr>
          <w:p w:rsidR="00E50071" w:rsidRPr="00E273B1" w:rsidRDefault="00E50071" w:rsidP="0048161B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8C7FCA" w:rsidRPr="00E273B1" w:rsidTr="003B34B0">
        <w:tc>
          <w:tcPr>
            <w:tcW w:w="401" w:type="pct"/>
          </w:tcPr>
          <w:p w:rsidR="008C7FCA" w:rsidRPr="00E273B1" w:rsidRDefault="00E273B1" w:rsidP="00E273B1">
            <w:pPr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1" w:type="pct"/>
          </w:tcPr>
          <w:p w:rsidR="008C7FCA" w:rsidRPr="00E273B1" w:rsidRDefault="008C7FCA" w:rsidP="004816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1979" w:type="pct"/>
          </w:tcPr>
          <w:p w:rsidR="008C7FCA" w:rsidRPr="00E273B1" w:rsidRDefault="008C7FCA" w:rsidP="008C7FCA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T</w:t>
            </w:r>
            <w:r w:rsidR="005410C8" w:rsidRPr="00E273B1">
              <w:rPr>
                <w:rFonts w:ascii="Times New Roman" w:hAnsi="Times New Roman" w:cs="Times New Roman"/>
                <w:szCs w:val="22"/>
              </w:rPr>
              <w:t>.</w:t>
            </w:r>
            <w:r w:rsidRPr="00E273B1">
              <w:rPr>
                <w:rFonts w:ascii="Times New Roman" w:hAnsi="Times New Roman" w:cs="Times New Roman"/>
                <w:szCs w:val="22"/>
              </w:rPr>
              <w:t>E</w:t>
            </w:r>
            <w:r w:rsidR="005410C8" w:rsidRPr="00E273B1">
              <w:rPr>
                <w:rFonts w:ascii="Times New Roman" w:hAnsi="Times New Roman" w:cs="Times New Roman"/>
                <w:szCs w:val="22"/>
              </w:rPr>
              <w:t>.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Chemical students have undergone inplant  training</w:t>
            </w:r>
          </w:p>
          <w:p w:rsidR="008C7FCA" w:rsidRPr="00E273B1" w:rsidRDefault="005410C8" w:rsidP="005410C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</w:t>
            </w:r>
            <w:r w:rsidR="008C7FCA" w:rsidRPr="00E273B1">
              <w:rPr>
                <w:rFonts w:ascii="Times New Roman" w:hAnsi="Times New Roman" w:cs="Times New Roman"/>
                <w:szCs w:val="22"/>
              </w:rPr>
              <w:t>Jayesh Mahakal</w:t>
            </w:r>
          </w:p>
          <w:p w:rsidR="008C7FCA" w:rsidRPr="00E273B1" w:rsidRDefault="005410C8" w:rsidP="005410C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2.</w:t>
            </w:r>
            <w:r w:rsidR="008C7FCA" w:rsidRPr="00E273B1">
              <w:rPr>
                <w:rFonts w:ascii="Times New Roman" w:hAnsi="Times New Roman" w:cs="Times New Roman"/>
                <w:szCs w:val="22"/>
              </w:rPr>
              <w:t>Altamash Khan</w:t>
            </w:r>
          </w:p>
          <w:p w:rsidR="008C7FCA" w:rsidRPr="00E273B1" w:rsidRDefault="005410C8" w:rsidP="005410C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</w:t>
            </w:r>
            <w:r w:rsidR="008C7FCA" w:rsidRPr="00E273B1">
              <w:rPr>
                <w:rFonts w:ascii="Times New Roman" w:hAnsi="Times New Roman" w:cs="Times New Roman"/>
                <w:szCs w:val="22"/>
              </w:rPr>
              <w:t>Suraj Yadav</w:t>
            </w:r>
          </w:p>
          <w:p w:rsidR="008C7FCA" w:rsidRPr="00E273B1" w:rsidRDefault="005410C8" w:rsidP="005410C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4.</w:t>
            </w:r>
            <w:r w:rsidR="008C7FCA" w:rsidRPr="00E273B1">
              <w:rPr>
                <w:rFonts w:ascii="Times New Roman" w:hAnsi="Times New Roman" w:cs="Times New Roman"/>
                <w:szCs w:val="22"/>
              </w:rPr>
              <w:t>Shubham Patil</w:t>
            </w:r>
          </w:p>
        </w:tc>
        <w:tc>
          <w:tcPr>
            <w:tcW w:w="710" w:type="pct"/>
          </w:tcPr>
          <w:p w:rsidR="008C7FCA" w:rsidRPr="00E273B1" w:rsidRDefault="008C7FCA" w:rsidP="004816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2018-19</w:t>
            </w:r>
          </w:p>
        </w:tc>
        <w:tc>
          <w:tcPr>
            <w:tcW w:w="1129" w:type="pct"/>
          </w:tcPr>
          <w:p w:rsidR="005C4C7D" w:rsidRPr="00E273B1" w:rsidRDefault="008C7FCA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01/06/2019</w:t>
            </w:r>
          </w:p>
          <w:p w:rsidR="005410C8" w:rsidRPr="00E273B1" w:rsidRDefault="008C7FCA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to</w:t>
            </w:r>
          </w:p>
          <w:p w:rsidR="008C7FCA" w:rsidRPr="00E273B1" w:rsidRDefault="008C7FCA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21/06/2019</w:t>
            </w:r>
          </w:p>
        </w:tc>
      </w:tr>
      <w:tr w:rsidR="005C4C7D" w:rsidRPr="00E273B1" w:rsidTr="005410C8">
        <w:tc>
          <w:tcPr>
            <w:tcW w:w="401" w:type="pct"/>
          </w:tcPr>
          <w:p w:rsidR="005C4C7D" w:rsidRPr="00E273B1" w:rsidRDefault="00E273B1" w:rsidP="00E273B1">
            <w:pPr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1" w:type="pct"/>
            <w:vAlign w:val="center"/>
          </w:tcPr>
          <w:p w:rsid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Industrial </w:t>
            </w:r>
          </w:p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Visit</w:t>
            </w:r>
          </w:p>
        </w:tc>
        <w:tc>
          <w:tcPr>
            <w:tcW w:w="1979" w:type="pct"/>
          </w:tcPr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Industrial Visit of T. E. Chemical Students along with following staff members Prof. G. B. Daware &amp; Prof. S. S. Shinde</w:t>
            </w:r>
          </w:p>
        </w:tc>
        <w:tc>
          <w:tcPr>
            <w:tcW w:w="710" w:type="pct"/>
          </w:tcPr>
          <w:p w:rsidR="005C4C7D" w:rsidRPr="00E273B1" w:rsidRDefault="005C4C7D" w:rsidP="005C4C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2018-19</w:t>
            </w:r>
          </w:p>
        </w:tc>
        <w:tc>
          <w:tcPr>
            <w:tcW w:w="1129" w:type="pct"/>
          </w:tcPr>
          <w:p w:rsidR="005C4C7D" w:rsidRPr="00E273B1" w:rsidRDefault="005C4C7D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13/01/2019</w:t>
            </w:r>
          </w:p>
        </w:tc>
      </w:tr>
      <w:tr w:rsidR="005C4C7D" w:rsidRPr="00E273B1" w:rsidTr="003B34B0">
        <w:tc>
          <w:tcPr>
            <w:tcW w:w="401" w:type="pct"/>
          </w:tcPr>
          <w:p w:rsidR="005C4C7D" w:rsidRPr="00E273B1" w:rsidRDefault="00E273B1" w:rsidP="00E273B1">
            <w:pPr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1" w:type="pct"/>
          </w:tcPr>
          <w:p w:rsidR="005C4C7D" w:rsidRPr="00E273B1" w:rsidRDefault="005C4C7D" w:rsidP="00E273B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1979" w:type="pct"/>
          </w:tcPr>
          <w:p w:rsidR="005C4C7D" w:rsidRPr="00E273B1" w:rsidRDefault="005C4C7D" w:rsidP="005C4C7D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</w:t>
            </w:r>
            <w:r w:rsidR="005410C8" w:rsidRPr="00E273B1">
              <w:rPr>
                <w:rFonts w:ascii="Times New Roman" w:hAnsi="Times New Roman" w:cs="Times New Roman"/>
                <w:szCs w:val="22"/>
              </w:rPr>
              <w:t>.</w:t>
            </w:r>
            <w:r w:rsidRPr="00E273B1">
              <w:rPr>
                <w:rFonts w:ascii="Times New Roman" w:hAnsi="Times New Roman" w:cs="Times New Roman"/>
                <w:szCs w:val="22"/>
              </w:rPr>
              <w:t>E</w:t>
            </w:r>
            <w:r w:rsidR="005410C8" w:rsidRPr="00E273B1">
              <w:rPr>
                <w:rFonts w:ascii="Times New Roman" w:hAnsi="Times New Roman" w:cs="Times New Roman"/>
                <w:szCs w:val="22"/>
              </w:rPr>
              <w:t>.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Chemical students have undergone inplant  training</w:t>
            </w:r>
          </w:p>
          <w:p w:rsidR="005C4C7D" w:rsidRPr="00E273B1" w:rsidRDefault="00294508" w:rsidP="0029450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>Shubham Reniwal</w:t>
            </w:r>
          </w:p>
          <w:p w:rsidR="005C4C7D" w:rsidRPr="00E273B1" w:rsidRDefault="00294508" w:rsidP="0029450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2.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>Rupesh More</w:t>
            </w:r>
          </w:p>
          <w:p w:rsidR="005C4C7D" w:rsidRPr="00E273B1" w:rsidRDefault="00294508" w:rsidP="0029450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>Rahul Kunde</w:t>
            </w:r>
          </w:p>
          <w:p w:rsidR="005C4C7D" w:rsidRPr="00E273B1" w:rsidRDefault="00294508" w:rsidP="00E273B1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4.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>Roshani Ledange</w:t>
            </w:r>
          </w:p>
        </w:tc>
        <w:tc>
          <w:tcPr>
            <w:tcW w:w="710" w:type="pct"/>
          </w:tcPr>
          <w:p w:rsidR="005C4C7D" w:rsidRPr="00E273B1" w:rsidRDefault="002B3D48" w:rsidP="005C4C7D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>2017-18</w:t>
            </w:r>
          </w:p>
        </w:tc>
        <w:tc>
          <w:tcPr>
            <w:tcW w:w="1129" w:type="pct"/>
          </w:tcPr>
          <w:p w:rsidR="005C4C7D" w:rsidRPr="00E273B1" w:rsidRDefault="005410C8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01/06/2015</w:t>
            </w:r>
          </w:p>
          <w:p w:rsidR="005410C8" w:rsidRPr="00E273B1" w:rsidRDefault="005410C8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to</w:t>
            </w:r>
          </w:p>
          <w:p w:rsidR="005410C8" w:rsidRPr="00E273B1" w:rsidRDefault="005410C8" w:rsidP="00F97E2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15/06/2015</w:t>
            </w:r>
          </w:p>
        </w:tc>
      </w:tr>
      <w:tr w:rsidR="005C4C7D" w:rsidRPr="00E273B1" w:rsidTr="00C61831">
        <w:tc>
          <w:tcPr>
            <w:tcW w:w="401" w:type="pct"/>
            <w:vAlign w:val="center"/>
          </w:tcPr>
          <w:p w:rsidR="005C4C7D" w:rsidRPr="00E273B1" w:rsidRDefault="00E273B1" w:rsidP="00E273B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81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1979" w:type="pct"/>
          </w:tcPr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Donde Swati Ramesh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2.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Shinde Pramila Subhash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Ukharde Nikhik Tanaji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4.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Vaishnav Mahesh Vilas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2016-17</w:t>
            </w:r>
          </w:p>
        </w:tc>
        <w:tc>
          <w:tcPr>
            <w:tcW w:w="1129" w:type="pct"/>
            <w:vAlign w:val="center"/>
          </w:tcPr>
          <w:p w:rsidR="00294508" w:rsidRPr="00E273B1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01/06/</w:t>
            </w:r>
            <w:r w:rsidR="00F97E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  <w:p w:rsidR="00294508" w:rsidRPr="00E273B1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</w:t>
            </w:r>
          </w:p>
          <w:p w:rsidR="005C4C7D" w:rsidRPr="00E273B1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15/06/</w:t>
            </w:r>
            <w:r w:rsidR="00F97E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5C4C7D" w:rsidRPr="00E273B1" w:rsidTr="00C61831">
        <w:tc>
          <w:tcPr>
            <w:tcW w:w="401" w:type="pct"/>
            <w:vAlign w:val="center"/>
          </w:tcPr>
          <w:p w:rsidR="005C4C7D" w:rsidRPr="00E273B1" w:rsidRDefault="00E273B1" w:rsidP="00E273B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81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1979" w:type="pct"/>
          </w:tcPr>
          <w:p w:rsidR="00294508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5C4C7D" w:rsidRPr="00E273B1" w:rsidRDefault="00294508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</w:t>
            </w:r>
            <w:r w:rsidR="005C4C7D" w:rsidRPr="00E273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C4C7D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Deepali Bodke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Rohan Walzade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 Samadhan Jagtap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2015-16</w:t>
            </w:r>
          </w:p>
        </w:tc>
        <w:tc>
          <w:tcPr>
            <w:tcW w:w="1129" w:type="pct"/>
            <w:vAlign w:val="center"/>
          </w:tcPr>
          <w:p w:rsidR="00F97E2E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01/06/</w:t>
            </w:r>
            <w:r w:rsidR="00F97E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  <w:p w:rsidR="00F97E2E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</w:t>
            </w:r>
          </w:p>
          <w:p w:rsidR="005C4C7D" w:rsidRPr="00E273B1" w:rsidRDefault="005C4C7D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20/06/</w:t>
            </w:r>
            <w:r w:rsidR="00F97E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  <w:tr w:rsidR="005C4C7D" w:rsidRPr="00E273B1" w:rsidTr="00C61831">
        <w:tc>
          <w:tcPr>
            <w:tcW w:w="401" w:type="pct"/>
            <w:vAlign w:val="center"/>
          </w:tcPr>
          <w:p w:rsidR="005C4C7D" w:rsidRPr="00E273B1" w:rsidRDefault="00E273B1" w:rsidP="00E273B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81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1979" w:type="pct"/>
          </w:tcPr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students undergone Inplant Training 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 Anil B. Chaudhari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Amol Khalkar</w:t>
            </w:r>
          </w:p>
          <w:p w:rsidR="005C4C7D" w:rsidRPr="00E273B1" w:rsidRDefault="00294508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3. </w:t>
            </w:r>
            <w:r w:rsidR="005C4C7D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Shubham Borawake</w:t>
            </w:r>
          </w:p>
          <w:p w:rsidR="005C4C7D" w:rsidRPr="00E273B1" w:rsidRDefault="00294508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 xml:space="preserve">4. </w:t>
            </w:r>
            <w:r w:rsidR="005C4C7D"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Abhilash Bawane</w:t>
            </w:r>
          </w:p>
          <w:p w:rsidR="005C4C7D" w:rsidRPr="00E273B1" w:rsidRDefault="005C4C7D" w:rsidP="005C4C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5. 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Aishwarya Shirsath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lastRenderedPageBreak/>
              <w:t>2014-15</w:t>
            </w:r>
          </w:p>
        </w:tc>
        <w:tc>
          <w:tcPr>
            <w:tcW w:w="1129" w:type="pct"/>
            <w:vAlign w:val="center"/>
          </w:tcPr>
          <w:p w:rsidR="005C4C7D" w:rsidRPr="00E273B1" w:rsidRDefault="005C4C7D" w:rsidP="00F97E2E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02/06/</w:t>
            </w:r>
            <w:r w:rsidR="00F97E2E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14 to 12/06/</w:t>
            </w:r>
            <w:r w:rsidR="00F97E2E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5C4C7D" w:rsidRPr="00E273B1" w:rsidTr="00C61831">
        <w:tc>
          <w:tcPr>
            <w:tcW w:w="401" w:type="pct"/>
            <w:vAlign w:val="center"/>
          </w:tcPr>
          <w:p w:rsidR="005C4C7D" w:rsidRPr="00E273B1" w:rsidRDefault="00E273B1" w:rsidP="00E273B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781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Industry Sponsored Project</w:t>
            </w:r>
          </w:p>
        </w:tc>
        <w:tc>
          <w:tcPr>
            <w:tcW w:w="1979" w:type="pct"/>
          </w:tcPr>
          <w:p w:rsidR="005C4C7D" w:rsidRPr="00E273B1" w:rsidRDefault="005C4C7D" w:rsidP="005C4C7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students worked on Sponsored Project</w:t>
            </w:r>
          </w:p>
          <w:p w:rsidR="005C4C7D" w:rsidRPr="00E273B1" w:rsidRDefault="005C4C7D" w:rsidP="005C4C7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 xml:space="preserve">1. 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Rane Bhagyashree  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</w:rPr>
              <w:t xml:space="preserve">2. </w:t>
            </w:r>
            <w:r w:rsidRPr="00E273B1">
              <w:rPr>
                <w:rFonts w:ascii="Times New Roman" w:hAnsi="Times New Roman" w:cs="Times New Roman"/>
                <w:szCs w:val="22"/>
              </w:rPr>
              <w:t>Bhosle Nikita</w:t>
            </w:r>
          </w:p>
          <w:p w:rsidR="005C4C7D" w:rsidRPr="00E273B1" w:rsidRDefault="005C4C7D" w:rsidP="005C4C7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 Jadhav Trupti</w:t>
            </w:r>
          </w:p>
          <w:p w:rsidR="005C4C7D" w:rsidRPr="00E273B1" w:rsidRDefault="005C4C7D" w:rsidP="005C4C7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Title of Project: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E273B1">
              <w:rPr>
                <w:rFonts w:ascii="Times New Roman" w:hAnsi="Times New Roman" w:cs="Times New Roman"/>
                <w:szCs w:val="22"/>
              </w:rPr>
              <w:t>Gas Induction Reaction (NH</w:t>
            </w:r>
            <w:r w:rsidRPr="00E273B1">
              <w:rPr>
                <w:rFonts w:ascii="Times New Roman" w:hAnsi="Times New Roman" w:cs="Times New Roman"/>
                <w:szCs w:val="22"/>
                <w:vertAlign w:val="subscript"/>
              </w:rPr>
              <w:t xml:space="preserve">3 </w:t>
            </w:r>
            <w:r w:rsidRPr="00E273B1">
              <w:rPr>
                <w:rFonts w:ascii="Times New Roman" w:hAnsi="Times New Roman" w:cs="Times New Roman"/>
                <w:szCs w:val="22"/>
              </w:rPr>
              <w:t>+ H</w:t>
            </w:r>
            <w:r w:rsidRPr="00E273B1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E273B1">
              <w:rPr>
                <w:rFonts w:ascii="Times New Roman" w:hAnsi="Times New Roman" w:cs="Times New Roman"/>
                <w:szCs w:val="22"/>
              </w:rPr>
              <w:t>PO</w:t>
            </w:r>
            <w:r w:rsidRPr="00E273B1"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) Kinetic Study 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2013-14</w:t>
            </w:r>
          </w:p>
        </w:tc>
        <w:tc>
          <w:tcPr>
            <w:tcW w:w="1129" w:type="pct"/>
            <w:vAlign w:val="center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2013-</w:t>
            </w:r>
            <w:r w:rsidR="00F97E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</w:tr>
      <w:tr w:rsidR="005C4C7D" w:rsidRPr="00E273B1" w:rsidTr="005410C8">
        <w:tc>
          <w:tcPr>
            <w:tcW w:w="401" w:type="pct"/>
            <w:vAlign w:val="center"/>
          </w:tcPr>
          <w:p w:rsidR="005C4C7D" w:rsidRPr="00E273B1" w:rsidRDefault="00E273B1" w:rsidP="00E273B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81" w:type="pct"/>
          </w:tcPr>
          <w:p w:rsidR="005C4C7D" w:rsidRPr="00E273B1" w:rsidRDefault="005C4C7D" w:rsidP="005C4C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Industry Sponsored Project</w:t>
            </w:r>
          </w:p>
        </w:tc>
        <w:tc>
          <w:tcPr>
            <w:tcW w:w="1979" w:type="pct"/>
            <w:vAlign w:val="center"/>
          </w:tcPr>
          <w:p w:rsidR="005C4C7D" w:rsidRPr="00E273B1" w:rsidRDefault="005C4C7D" w:rsidP="005C4C7D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students worked on Sponsored Project</w:t>
            </w:r>
          </w:p>
          <w:p w:rsidR="005C4C7D" w:rsidRPr="00E273B1" w:rsidRDefault="005C4C7D" w:rsidP="005C4C7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Samadhan Aute</w:t>
            </w:r>
          </w:p>
          <w:p w:rsidR="005C4C7D" w:rsidRPr="00E273B1" w:rsidRDefault="005C4C7D" w:rsidP="005C4C7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Anand Jadhav</w:t>
            </w:r>
          </w:p>
          <w:p w:rsidR="005C4C7D" w:rsidRPr="00E273B1" w:rsidRDefault="005C4C7D" w:rsidP="005C4C7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Title of Project: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Microbial Culture Development for effluent Treatment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2017-18</w:t>
            </w:r>
          </w:p>
        </w:tc>
        <w:tc>
          <w:tcPr>
            <w:tcW w:w="1129" w:type="pct"/>
            <w:vAlign w:val="center"/>
          </w:tcPr>
          <w:p w:rsidR="005C4C7D" w:rsidRPr="00E273B1" w:rsidRDefault="005C4C7D" w:rsidP="005C4C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2017-18</w:t>
            </w:r>
          </w:p>
        </w:tc>
      </w:tr>
      <w:tr w:rsidR="005C4C7D" w:rsidRPr="00E273B1" w:rsidTr="005410C8">
        <w:tc>
          <w:tcPr>
            <w:tcW w:w="401" w:type="pct"/>
            <w:vAlign w:val="center"/>
          </w:tcPr>
          <w:p w:rsidR="005C4C7D" w:rsidRPr="00E273B1" w:rsidRDefault="00E273B1" w:rsidP="00E273B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81" w:type="pct"/>
          </w:tcPr>
          <w:p w:rsidR="005C4C7D" w:rsidRPr="00E273B1" w:rsidRDefault="005C4C7D" w:rsidP="005C4C7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Industry Sponsored Project</w:t>
            </w:r>
          </w:p>
        </w:tc>
        <w:tc>
          <w:tcPr>
            <w:tcW w:w="1979" w:type="pct"/>
            <w:vAlign w:val="center"/>
          </w:tcPr>
          <w:p w:rsidR="005C4C7D" w:rsidRPr="00E273B1" w:rsidRDefault="005C4C7D" w:rsidP="005C4C7D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 worked on Sponsored Project</w:t>
            </w:r>
          </w:p>
          <w:p w:rsidR="005C4C7D" w:rsidRPr="00E273B1" w:rsidRDefault="005C4C7D" w:rsidP="005C4C7D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1. Nitesh Gaikwad</w:t>
            </w:r>
          </w:p>
          <w:p w:rsidR="005C4C7D" w:rsidRPr="00E273B1" w:rsidRDefault="005C4C7D" w:rsidP="005C4C7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Title of Project:</w:t>
            </w:r>
            <w:r w:rsidRPr="00E273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Design and Simulation of Distillation Column</w:t>
            </w:r>
          </w:p>
        </w:tc>
        <w:tc>
          <w:tcPr>
            <w:tcW w:w="710" w:type="pct"/>
            <w:vAlign w:val="center"/>
          </w:tcPr>
          <w:p w:rsidR="005C4C7D" w:rsidRPr="00E273B1" w:rsidRDefault="005C4C7D" w:rsidP="005C4C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2017-18</w:t>
            </w:r>
          </w:p>
        </w:tc>
        <w:tc>
          <w:tcPr>
            <w:tcW w:w="1129" w:type="pct"/>
            <w:vAlign w:val="center"/>
          </w:tcPr>
          <w:p w:rsidR="005C4C7D" w:rsidRPr="00E273B1" w:rsidRDefault="005C4C7D" w:rsidP="005C4C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2017-18</w:t>
            </w:r>
          </w:p>
        </w:tc>
      </w:tr>
    </w:tbl>
    <w:p w:rsidR="002E75E8" w:rsidRPr="00E273B1" w:rsidRDefault="002E75E8" w:rsidP="002E7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</w:p>
    <w:p w:rsidR="003B34B0" w:rsidRPr="00E273B1" w:rsidRDefault="003B34B0" w:rsidP="002E7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</w:p>
    <w:p w:rsidR="002B3D48" w:rsidRPr="00E273B1" w:rsidRDefault="002B3D48" w:rsidP="008C7FC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2B3D48" w:rsidRPr="00E273B1" w:rsidRDefault="002B3D48" w:rsidP="008C7FC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8C7FCA" w:rsidRPr="00E273B1" w:rsidRDefault="008C7FCA" w:rsidP="008C7FC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73B1">
        <w:rPr>
          <w:rFonts w:ascii="Times New Roman" w:hAnsi="Times New Roman" w:cs="Times New Roman"/>
          <w:b/>
          <w:szCs w:val="22"/>
        </w:rPr>
        <w:t>7. S</w:t>
      </w:r>
      <w:r w:rsidR="00E273B1">
        <w:rPr>
          <w:rFonts w:ascii="Times New Roman" w:hAnsi="Times New Roman" w:cs="Times New Roman"/>
          <w:b/>
          <w:szCs w:val="22"/>
        </w:rPr>
        <w:t xml:space="preserve">. </w:t>
      </w:r>
      <w:r w:rsidRPr="00E273B1">
        <w:rPr>
          <w:rFonts w:ascii="Times New Roman" w:hAnsi="Times New Roman" w:cs="Times New Roman"/>
          <w:b/>
          <w:szCs w:val="22"/>
        </w:rPr>
        <w:t>V</w:t>
      </w:r>
      <w:r w:rsidR="00E273B1">
        <w:rPr>
          <w:rFonts w:ascii="Times New Roman" w:hAnsi="Times New Roman" w:cs="Times New Roman"/>
          <w:b/>
          <w:szCs w:val="22"/>
        </w:rPr>
        <w:t>.</w:t>
      </w:r>
      <w:r w:rsidRPr="00E273B1">
        <w:rPr>
          <w:rFonts w:ascii="Times New Roman" w:hAnsi="Times New Roman" w:cs="Times New Roman"/>
          <w:b/>
          <w:szCs w:val="22"/>
        </w:rPr>
        <w:t xml:space="preserve"> Plastochem Pvt. Ltd., Janori, Nashik</w:t>
      </w:r>
    </w:p>
    <w:p w:rsidR="00140ACD" w:rsidRPr="00E273B1" w:rsidRDefault="00140ACD" w:rsidP="00DC54A1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140ACD" w:rsidRPr="00E273B1" w:rsidRDefault="00140ACD" w:rsidP="00DC54A1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665"/>
        <w:gridCol w:w="3681"/>
        <w:gridCol w:w="1852"/>
        <w:gridCol w:w="1808"/>
      </w:tblGrid>
      <w:tr w:rsidR="005C4C7D" w:rsidRPr="00E273B1" w:rsidTr="002B3D48">
        <w:tc>
          <w:tcPr>
            <w:tcW w:w="570" w:type="dxa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1665" w:type="dxa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3681" w:type="dxa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1852" w:type="dxa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1808" w:type="dxa"/>
          </w:tcPr>
          <w:p w:rsidR="005C4C7D" w:rsidRPr="00E273B1" w:rsidRDefault="005C4C7D" w:rsidP="005C4C7D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2B3D48" w:rsidRPr="00E273B1" w:rsidTr="002B3D48">
        <w:tc>
          <w:tcPr>
            <w:tcW w:w="570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73B1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665" w:type="dxa"/>
            <w:vMerge w:val="restart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</w:t>
            </w:r>
          </w:p>
        </w:tc>
        <w:tc>
          <w:tcPr>
            <w:tcW w:w="3681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students  have undergone inplant  training</w:t>
            </w:r>
          </w:p>
          <w:p w:rsidR="002B3D48" w:rsidRPr="00E273B1" w:rsidRDefault="002B3D48" w:rsidP="002B3D4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Somnath Darekar (TE)</w:t>
            </w:r>
          </w:p>
          <w:p w:rsidR="002B3D48" w:rsidRPr="00E273B1" w:rsidRDefault="002B3D48" w:rsidP="002B3D4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Sunil Kokare (TE)</w:t>
            </w:r>
          </w:p>
          <w:p w:rsidR="002B3D48" w:rsidRPr="00E273B1" w:rsidRDefault="002B3D48" w:rsidP="002B3D4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Dhanashri Ahhirao (TE)</w:t>
            </w:r>
          </w:p>
          <w:p w:rsidR="002B3D48" w:rsidRPr="00E273B1" w:rsidRDefault="002B3D48" w:rsidP="002B3D4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Tejaswini Khirari (TE)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         Varsha Patil (SE)</w:t>
            </w:r>
          </w:p>
        </w:tc>
        <w:tc>
          <w:tcPr>
            <w:tcW w:w="1852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2018-19</w:t>
            </w:r>
          </w:p>
        </w:tc>
        <w:tc>
          <w:tcPr>
            <w:tcW w:w="1808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01/06/2019 to 21/06/2019</w:t>
            </w:r>
          </w:p>
        </w:tc>
      </w:tr>
      <w:tr w:rsidR="002B3D48" w:rsidRPr="00E273B1" w:rsidTr="002B3D48">
        <w:tc>
          <w:tcPr>
            <w:tcW w:w="570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73B1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665" w:type="dxa"/>
            <w:vMerge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1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Following TE Chemical students have undergone inplant  training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1.Rohit Gaikwad  2.Preshit Pardeshi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3.Kushal Kulkarni  4.Aksh Patel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5.Arshad Shaikh  6.Avinash Agwan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7.Tejas Acharya  8.Amol Golhar</w:t>
            </w:r>
          </w:p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2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2017-18</w:t>
            </w:r>
          </w:p>
        </w:tc>
        <w:tc>
          <w:tcPr>
            <w:tcW w:w="1808" w:type="dxa"/>
          </w:tcPr>
          <w:p w:rsidR="002B3D48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  <w:r w:rsidRPr="00E273B1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 June to 15</w:t>
            </w:r>
            <w:r w:rsidRPr="00E273B1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E273B1">
              <w:rPr>
                <w:rFonts w:ascii="Times New Roman" w:hAnsi="Times New Roman" w:cs="Times New Roman"/>
                <w:szCs w:val="22"/>
              </w:rPr>
              <w:t xml:space="preserve">  June 2018</w:t>
            </w:r>
          </w:p>
        </w:tc>
      </w:tr>
    </w:tbl>
    <w:p w:rsidR="00DC54A1" w:rsidRPr="00E273B1" w:rsidRDefault="00DC54A1" w:rsidP="00DC54A1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DC54A1" w:rsidRPr="00E273B1" w:rsidRDefault="00DC54A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140ACD" w:rsidRPr="00E273B1" w:rsidRDefault="00DC54A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</w:p>
    <w:p w:rsidR="00E273B1" w:rsidRDefault="00E273B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E273B1" w:rsidRDefault="00E273B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140ACD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 xml:space="preserve">  </w:t>
      </w:r>
      <w:r w:rsidR="006028EA" w:rsidRPr="00E273B1">
        <w:rPr>
          <w:rFonts w:ascii="Times New Roman" w:hAnsi="Times New Roman" w:cs="Times New Roman"/>
          <w:b/>
          <w:szCs w:val="22"/>
        </w:rPr>
        <w:t>8. Janardan Fuels, Nashik</w:t>
      </w: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pPr w:leftFromText="180" w:rightFromText="180" w:vertAnchor="text" w:horzAnchor="margin" w:tblpXSpec="center" w:tblpY="87"/>
        <w:tblW w:w="5000" w:type="pct"/>
        <w:tblLook w:val="04A0"/>
      </w:tblPr>
      <w:tblGrid>
        <w:gridCol w:w="676"/>
        <w:gridCol w:w="1283"/>
        <w:gridCol w:w="4706"/>
        <w:gridCol w:w="1316"/>
        <w:gridCol w:w="1595"/>
      </w:tblGrid>
      <w:tr w:rsidR="006028EA" w:rsidRPr="00E273B1" w:rsidTr="006028EA">
        <w:tc>
          <w:tcPr>
            <w:tcW w:w="353" w:type="pct"/>
          </w:tcPr>
          <w:p w:rsidR="006028EA" w:rsidRPr="00E273B1" w:rsidRDefault="006028EA" w:rsidP="006028E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670" w:type="pct"/>
          </w:tcPr>
          <w:p w:rsidR="006028EA" w:rsidRPr="00E273B1" w:rsidRDefault="006028EA" w:rsidP="006028E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457" w:type="pct"/>
          </w:tcPr>
          <w:p w:rsidR="006028EA" w:rsidRPr="00E273B1" w:rsidRDefault="006028EA" w:rsidP="006028E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687" w:type="pct"/>
          </w:tcPr>
          <w:p w:rsidR="006028EA" w:rsidRPr="00E273B1" w:rsidRDefault="006028EA" w:rsidP="006028E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833" w:type="pct"/>
          </w:tcPr>
          <w:p w:rsidR="006028EA" w:rsidRPr="00E273B1" w:rsidRDefault="006028EA" w:rsidP="006028E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6028EA" w:rsidRPr="00E273B1" w:rsidTr="006028EA">
        <w:tc>
          <w:tcPr>
            <w:tcW w:w="353" w:type="pct"/>
            <w:vAlign w:val="center"/>
          </w:tcPr>
          <w:p w:rsidR="006028EA" w:rsidRPr="00E273B1" w:rsidRDefault="002B3D48" w:rsidP="006028E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:rsidR="006028EA" w:rsidRPr="00E273B1" w:rsidRDefault="006028EA" w:rsidP="002B3D4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Industry Sponsored Project </w:t>
            </w:r>
          </w:p>
        </w:tc>
        <w:tc>
          <w:tcPr>
            <w:tcW w:w="2457" w:type="pct"/>
          </w:tcPr>
          <w:p w:rsidR="005D1448" w:rsidRPr="00E273B1" w:rsidRDefault="005D1448" w:rsidP="005D14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Project title: Research on Deodorization of Tyre oil </w:t>
            </w:r>
          </w:p>
          <w:p w:rsidR="005D1448" w:rsidRPr="00E273B1" w:rsidRDefault="005D1448" w:rsidP="005D14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Name of students:</w:t>
            </w:r>
          </w:p>
          <w:p w:rsidR="005D1448" w:rsidRPr="00F97E2E" w:rsidRDefault="00F97E2E" w:rsidP="00F97E2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5D1448" w:rsidRPr="00F97E2E">
              <w:rPr>
                <w:rFonts w:ascii="Times New Roman" w:hAnsi="Times New Roman" w:cs="Times New Roman"/>
                <w:szCs w:val="22"/>
              </w:rPr>
              <w:t>Avinash D. Agwan</w:t>
            </w:r>
          </w:p>
          <w:p w:rsidR="006028EA" w:rsidRPr="00F97E2E" w:rsidRDefault="00F97E2E" w:rsidP="00F97E2E">
            <w:pPr>
              <w:rPr>
                <w:rFonts w:ascii="Times New Roman" w:hAnsi="Times New Roman" w:cs="Times New Roman"/>
                <w:color w:val="2222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5D1448" w:rsidRPr="00F97E2E">
              <w:rPr>
                <w:rFonts w:ascii="Times New Roman" w:hAnsi="Times New Roman" w:cs="Times New Roman"/>
                <w:szCs w:val="22"/>
              </w:rPr>
              <w:t>Bhagyashri V. Shelke</w:t>
            </w:r>
          </w:p>
        </w:tc>
        <w:tc>
          <w:tcPr>
            <w:tcW w:w="687" w:type="pct"/>
            <w:vAlign w:val="center"/>
          </w:tcPr>
          <w:p w:rsidR="006028EA" w:rsidRPr="00E273B1" w:rsidRDefault="00F97E2E" w:rsidP="006028E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2018-</w:t>
            </w:r>
            <w:r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833" w:type="pct"/>
            <w:vAlign w:val="center"/>
          </w:tcPr>
          <w:p w:rsidR="006028EA" w:rsidRPr="00E273B1" w:rsidRDefault="00F97E2E" w:rsidP="00F97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2018-</w:t>
            </w:r>
            <w:r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</w:tr>
      <w:tr w:rsidR="00F300EF" w:rsidRPr="00E273B1" w:rsidTr="006028EA">
        <w:tc>
          <w:tcPr>
            <w:tcW w:w="353" w:type="pct"/>
            <w:vAlign w:val="center"/>
          </w:tcPr>
          <w:p w:rsidR="00F300EF" w:rsidRPr="00E273B1" w:rsidRDefault="002B3D48" w:rsidP="00F300EF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0" w:type="pct"/>
            <w:vAlign w:val="center"/>
          </w:tcPr>
          <w:p w:rsidR="00F300EF" w:rsidRPr="00E273B1" w:rsidRDefault="00F300EF" w:rsidP="002B3D4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Industry Sponsored Project </w:t>
            </w:r>
          </w:p>
        </w:tc>
        <w:tc>
          <w:tcPr>
            <w:tcW w:w="2457" w:type="pct"/>
          </w:tcPr>
          <w:p w:rsidR="00F300EF" w:rsidRPr="00E273B1" w:rsidRDefault="00F300EF" w:rsidP="00F300EF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Project title: De-odourization of tyre oil  Name of students:</w:t>
            </w:r>
          </w:p>
          <w:p w:rsidR="00F300EF" w:rsidRPr="00F97E2E" w:rsidRDefault="00F97E2E" w:rsidP="00F97E2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F300EF" w:rsidRPr="00F97E2E">
              <w:rPr>
                <w:rFonts w:ascii="Times New Roman" w:hAnsi="Times New Roman" w:cs="Times New Roman"/>
                <w:szCs w:val="22"/>
              </w:rPr>
              <w:t>Mayank Patel</w:t>
            </w:r>
          </w:p>
          <w:p w:rsidR="00F300EF" w:rsidRPr="00F97E2E" w:rsidRDefault="00F97E2E" w:rsidP="00F97E2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F300EF" w:rsidRPr="00F97E2E">
              <w:rPr>
                <w:rFonts w:ascii="Times New Roman" w:hAnsi="Times New Roman" w:cs="Times New Roman"/>
                <w:szCs w:val="22"/>
              </w:rPr>
              <w:t>Amol Thombare</w:t>
            </w:r>
          </w:p>
        </w:tc>
        <w:tc>
          <w:tcPr>
            <w:tcW w:w="687" w:type="pct"/>
            <w:vAlign w:val="center"/>
          </w:tcPr>
          <w:p w:rsidR="00F300EF" w:rsidRPr="00E273B1" w:rsidRDefault="00F300EF" w:rsidP="00F300E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2017-</w:t>
            </w:r>
            <w:r w:rsidR="00F97E2E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33" w:type="pct"/>
            <w:vAlign w:val="center"/>
          </w:tcPr>
          <w:p w:rsidR="00F300EF" w:rsidRPr="00E273B1" w:rsidRDefault="00F300EF" w:rsidP="00F300E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eastAsia="Times New Roman" w:hAnsi="Times New Roman" w:cs="Times New Roman"/>
                <w:szCs w:val="22"/>
              </w:rPr>
              <w:t>2017-</w:t>
            </w:r>
            <w:r w:rsidR="00F97E2E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</w:tr>
    </w:tbl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73B1">
        <w:rPr>
          <w:rFonts w:ascii="Times New Roman" w:hAnsi="Times New Roman" w:cs="Times New Roman"/>
          <w:b/>
          <w:szCs w:val="22"/>
        </w:rPr>
        <w:t>9. Meridian Technics, Nashik</w:t>
      </w: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pPr w:leftFromText="180" w:rightFromText="180" w:vertAnchor="text" w:horzAnchor="margin" w:tblpXSpec="center" w:tblpY="87"/>
        <w:tblW w:w="5000" w:type="pct"/>
        <w:tblLook w:val="04A0"/>
      </w:tblPr>
      <w:tblGrid>
        <w:gridCol w:w="676"/>
        <w:gridCol w:w="1283"/>
        <w:gridCol w:w="4706"/>
        <w:gridCol w:w="1316"/>
        <w:gridCol w:w="1595"/>
      </w:tblGrid>
      <w:tr w:rsidR="006028EA" w:rsidRPr="00E273B1" w:rsidTr="005410C8">
        <w:tc>
          <w:tcPr>
            <w:tcW w:w="353" w:type="pct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Sr. No. </w:t>
            </w:r>
          </w:p>
        </w:tc>
        <w:tc>
          <w:tcPr>
            <w:tcW w:w="670" w:type="pct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Activity</w:t>
            </w:r>
          </w:p>
        </w:tc>
        <w:tc>
          <w:tcPr>
            <w:tcW w:w="2457" w:type="pct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Type of Activity</w:t>
            </w:r>
          </w:p>
        </w:tc>
        <w:tc>
          <w:tcPr>
            <w:tcW w:w="687" w:type="pct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Academic Year</w:t>
            </w:r>
          </w:p>
        </w:tc>
        <w:tc>
          <w:tcPr>
            <w:tcW w:w="833" w:type="pct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Date</w:t>
            </w:r>
          </w:p>
        </w:tc>
      </w:tr>
      <w:tr w:rsidR="006028EA" w:rsidRPr="00E273B1" w:rsidTr="005410C8">
        <w:tc>
          <w:tcPr>
            <w:tcW w:w="353" w:type="pct"/>
            <w:vAlign w:val="center"/>
          </w:tcPr>
          <w:p w:rsidR="006028EA" w:rsidRPr="00E273B1" w:rsidRDefault="002B3D48" w:rsidP="005410C8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:rsidR="006028EA" w:rsidRPr="00E273B1" w:rsidRDefault="006028EA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Inplant Training (SNJ)</w:t>
            </w:r>
          </w:p>
        </w:tc>
        <w:tc>
          <w:tcPr>
            <w:tcW w:w="2457" w:type="pct"/>
          </w:tcPr>
          <w:p w:rsidR="005D1448" w:rsidRPr="00E273B1" w:rsidRDefault="005D1448" w:rsidP="005D1448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Following 6 students of SE Chemical have undergone in-plant training </w:t>
            </w:r>
          </w:p>
          <w:p w:rsidR="005D1448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Swapnil Gade </w:t>
            </w:r>
          </w:p>
          <w:p w:rsidR="005D1448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Rohit Parchure</w:t>
            </w:r>
          </w:p>
          <w:p w:rsidR="005D1448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Abhishek Bhujade </w:t>
            </w:r>
          </w:p>
          <w:p w:rsidR="005D1448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Nilesh Vishvambhar </w:t>
            </w:r>
          </w:p>
          <w:p w:rsidR="005D1448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Sagar Patil</w:t>
            </w:r>
          </w:p>
          <w:p w:rsidR="006028EA" w:rsidRPr="00E273B1" w:rsidRDefault="005D1448" w:rsidP="005D144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Akhilesh Nikam</w:t>
            </w:r>
          </w:p>
        </w:tc>
        <w:tc>
          <w:tcPr>
            <w:tcW w:w="687" w:type="pct"/>
            <w:vAlign w:val="center"/>
          </w:tcPr>
          <w:p w:rsidR="006028EA" w:rsidRPr="00E273B1" w:rsidRDefault="002B3D48" w:rsidP="002B3D48">
            <w:pPr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2018-</w:t>
            </w:r>
            <w:r w:rsidR="00F97E2E">
              <w:rPr>
                <w:rFonts w:ascii="Times New Roman" w:hAnsi="Times New Roman" w:cs="Times New Roman"/>
                <w:szCs w:val="22"/>
              </w:rPr>
              <w:t>20</w:t>
            </w:r>
            <w:r w:rsidRPr="00E273B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33" w:type="pct"/>
            <w:vAlign w:val="center"/>
          </w:tcPr>
          <w:p w:rsidR="00F97E2E" w:rsidRDefault="005D1448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01/06/2019</w:t>
            </w:r>
          </w:p>
          <w:p w:rsidR="00F97E2E" w:rsidRDefault="005D1448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 xml:space="preserve"> to </w:t>
            </w:r>
          </w:p>
          <w:p w:rsidR="006028EA" w:rsidRPr="00E273B1" w:rsidRDefault="005D1448" w:rsidP="005410C8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3B1">
              <w:rPr>
                <w:rFonts w:ascii="Times New Roman" w:hAnsi="Times New Roman" w:cs="Times New Roman"/>
                <w:szCs w:val="22"/>
              </w:rPr>
              <w:t>15/06/2019</w:t>
            </w:r>
          </w:p>
        </w:tc>
      </w:tr>
    </w:tbl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028EA" w:rsidRPr="00E273B1" w:rsidRDefault="006028EA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E273B1" w:rsidRDefault="00E273B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</w:t>
      </w:r>
      <w:r w:rsidR="00DC54A1" w:rsidRPr="00E273B1">
        <w:rPr>
          <w:rFonts w:ascii="Times New Roman" w:hAnsi="Times New Roman" w:cs="Times New Roman"/>
          <w:szCs w:val="22"/>
        </w:rPr>
        <w:t>Prof. Dr. V. S. Ma</w:t>
      </w:r>
      <w:r>
        <w:rPr>
          <w:rFonts w:ascii="Times New Roman" w:hAnsi="Times New Roman" w:cs="Times New Roman"/>
          <w:szCs w:val="22"/>
        </w:rPr>
        <w:t>ne</w:t>
      </w:r>
      <w:r w:rsidR="00DC54A1" w:rsidRPr="00E273B1">
        <w:rPr>
          <w:rFonts w:ascii="Times New Roman" w:hAnsi="Times New Roman" w:cs="Times New Roman"/>
          <w:szCs w:val="22"/>
        </w:rPr>
        <w:t xml:space="preserve">  </w:t>
      </w:r>
    </w:p>
    <w:p w:rsidR="00E273B1" w:rsidRDefault="00E273B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</w:t>
      </w:r>
      <w:r w:rsidR="00DC54A1" w:rsidRPr="00E273B1">
        <w:rPr>
          <w:rFonts w:ascii="Times New Roman" w:hAnsi="Times New Roman" w:cs="Times New Roman"/>
          <w:szCs w:val="22"/>
        </w:rPr>
        <w:t xml:space="preserve">Head, </w:t>
      </w:r>
      <w:r>
        <w:rPr>
          <w:rFonts w:ascii="Times New Roman" w:hAnsi="Times New Roman" w:cs="Times New Roman"/>
          <w:szCs w:val="22"/>
        </w:rPr>
        <w:t xml:space="preserve">  </w:t>
      </w:r>
    </w:p>
    <w:p w:rsidR="00DC54A1" w:rsidRPr="00E273B1" w:rsidRDefault="00E273B1" w:rsidP="00DC54A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</w:t>
      </w:r>
      <w:r w:rsidR="00DC54A1" w:rsidRPr="00E273B1">
        <w:rPr>
          <w:rFonts w:ascii="Times New Roman" w:hAnsi="Times New Roman" w:cs="Times New Roman"/>
          <w:szCs w:val="22"/>
        </w:rPr>
        <w:t>Department</w:t>
      </w:r>
      <w:r w:rsidR="00F97E2E">
        <w:rPr>
          <w:rFonts w:ascii="Times New Roman" w:hAnsi="Times New Roman" w:cs="Times New Roman"/>
          <w:szCs w:val="22"/>
        </w:rPr>
        <w:t xml:space="preserve"> </w:t>
      </w:r>
      <w:r w:rsidR="00DC54A1" w:rsidRPr="00E273B1">
        <w:rPr>
          <w:rFonts w:ascii="Times New Roman" w:hAnsi="Times New Roman" w:cs="Times New Roman"/>
          <w:szCs w:val="22"/>
        </w:rPr>
        <w:t xml:space="preserve"> of Chemical Engg.</w:t>
      </w:r>
    </w:p>
    <w:p w:rsidR="00DC54A1" w:rsidRPr="00E273B1" w:rsidRDefault="00DC54A1" w:rsidP="00DC54A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 xml:space="preserve">       </w:t>
      </w:r>
    </w:p>
    <w:p w:rsidR="00DC54A1" w:rsidRPr="00E273B1" w:rsidRDefault="00DC54A1" w:rsidP="00DC54A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273B1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</w:p>
    <w:sectPr w:rsidR="00DC54A1" w:rsidRPr="00E273B1" w:rsidSect="007309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87" w:rsidRDefault="00231A87" w:rsidP="00E81161">
      <w:pPr>
        <w:spacing w:after="0" w:line="240" w:lineRule="auto"/>
      </w:pPr>
      <w:r>
        <w:separator/>
      </w:r>
    </w:p>
  </w:endnote>
  <w:endnote w:type="continuationSeparator" w:id="1">
    <w:p w:rsidR="00231A87" w:rsidRDefault="00231A87" w:rsidP="00E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87" w:rsidRDefault="00231A87" w:rsidP="00E81161">
      <w:pPr>
        <w:spacing w:after="0" w:line="240" w:lineRule="auto"/>
      </w:pPr>
      <w:r>
        <w:separator/>
      </w:r>
    </w:p>
  </w:footnote>
  <w:footnote w:type="continuationSeparator" w:id="1">
    <w:p w:rsidR="00231A87" w:rsidRDefault="00231A87" w:rsidP="00E8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C8" w:rsidRPr="007D7EA3" w:rsidRDefault="005410C8" w:rsidP="00E81161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7D7EA3">
      <w:rPr>
        <w:rFonts w:ascii="Times New Roman" w:hAnsi="Times New Roman" w:cs="Times New Roman"/>
        <w:sz w:val="24"/>
        <w:szCs w:val="24"/>
      </w:rPr>
      <w:t>K. K. Wagh Institute of Engineering Education &amp; Research, Nashik</w:t>
    </w:r>
  </w:p>
  <w:p w:rsidR="005410C8" w:rsidRDefault="005410C8" w:rsidP="00E81161">
    <w:pPr>
      <w:spacing w:after="0" w:line="360" w:lineRule="auto"/>
      <w:jc w:val="center"/>
    </w:pPr>
    <w:r w:rsidRPr="007D7EA3">
      <w:rPr>
        <w:rFonts w:ascii="Times New Roman" w:hAnsi="Times New Roman" w:cs="Times New Roman"/>
        <w:sz w:val="24"/>
        <w:szCs w:val="24"/>
      </w:rPr>
      <w:t>Department of Chemical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775"/>
    <w:multiLevelType w:val="hybridMultilevel"/>
    <w:tmpl w:val="E160B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0FA"/>
    <w:multiLevelType w:val="hybridMultilevel"/>
    <w:tmpl w:val="CD18A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7A3A"/>
    <w:multiLevelType w:val="hybridMultilevel"/>
    <w:tmpl w:val="E4A4E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2EEE"/>
    <w:multiLevelType w:val="hybridMultilevel"/>
    <w:tmpl w:val="40E4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73F9E"/>
    <w:multiLevelType w:val="hybridMultilevel"/>
    <w:tmpl w:val="B3DEC8B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271E6D2A"/>
    <w:multiLevelType w:val="hybridMultilevel"/>
    <w:tmpl w:val="E4A4E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A5DB2"/>
    <w:multiLevelType w:val="hybridMultilevel"/>
    <w:tmpl w:val="6200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E07E7"/>
    <w:multiLevelType w:val="hybridMultilevel"/>
    <w:tmpl w:val="A754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C6168"/>
    <w:multiLevelType w:val="hybridMultilevel"/>
    <w:tmpl w:val="55FE6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93CFB"/>
    <w:multiLevelType w:val="hybridMultilevel"/>
    <w:tmpl w:val="6200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645B8"/>
    <w:multiLevelType w:val="hybridMultilevel"/>
    <w:tmpl w:val="EF8ED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B094F"/>
    <w:multiLevelType w:val="hybridMultilevel"/>
    <w:tmpl w:val="38D6E5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361281"/>
    <w:multiLevelType w:val="hybridMultilevel"/>
    <w:tmpl w:val="2C1E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548DC"/>
    <w:multiLevelType w:val="hybridMultilevel"/>
    <w:tmpl w:val="F7D40D42"/>
    <w:lvl w:ilvl="0" w:tplc="141E2A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D6003"/>
    <w:multiLevelType w:val="hybridMultilevel"/>
    <w:tmpl w:val="E76EE33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60F8A"/>
    <w:multiLevelType w:val="hybridMultilevel"/>
    <w:tmpl w:val="E18C731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81413C"/>
    <w:multiLevelType w:val="hybridMultilevel"/>
    <w:tmpl w:val="C080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06F53"/>
    <w:multiLevelType w:val="hybridMultilevel"/>
    <w:tmpl w:val="055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A675D"/>
    <w:multiLevelType w:val="hybridMultilevel"/>
    <w:tmpl w:val="45B0C3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85CD2"/>
    <w:multiLevelType w:val="hybridMultilevel"/>
    <w:tmpl w:val="45A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F3E65"/>
    <w:multiLevelType w:val="hybridMultilevel"/>
    <w:tmpl w:val="E54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E0688"/>
    <w:multiLevelType w:val="hybridMultilevel"/>
    <w:tmpl w:val="8A8C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E4ED4"/>
    <w:multiLevelType w:val="hybridMultilevel"/>
    <w:tmpl w:val="B0B6BA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22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7"/>
  </w:num>
  <w:num w:numId="11">
    <w:abstractNumId w:val="21"/>
  </w:num>
  <w:num w:numId="12">
    <w:abstractNumId w:val="4"/>
  </w:num>
  <w:num w:numId="13">
    <w:abstractNumId w:val="20"/>
  </w:num>
  <w:num w:numId="14">
    <w:abstractNumId w:val="19"/>
  </w:num>
  <w:num w:numId="15">
    <w:abstractNumId w:val="7"/>
  </w:num>
  <w:num w:numId="16">
    <w:abstractNumId w:val="8"/>
  </w:num>
  <w:num w:numId="17">
    <w:abstractNumId w:val="1"/>
  </w:num>
  <w:num w:numId="18">
    <w:abstractNumId w:val="2"/>
  </w:num>
  <w:num w:numId="19">
    <w:abstractNumId w:val="12"/>
  </w:num>
  <w:num w:numId="20">
    <w:abstractNumId w:val="16"/>
  </w:num>
  <w:num w:numId="21">
    <w:abstractNumId w:val="1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161"/>
    <w:rsid w:val="000012FC"/>
    <w:rsid w:val="00045546"/>
    <w:rsid w:val="00074D78"/>
    <w:rsid w:val="000A5BFC"/>
    <w:rsid w:val="000B6523"/>
    <w:rsid w:val="000C05CC"/>
    <w:rsid w:val="000D5A68"/>
    <w:rsid w:val="000E193A"/>
    <w:rsid w:val="001076BE"/>
    <w:rsid w:val="00112542"/>
    <w:rsid w:val="00140ACD"/>
    <w:rsid w:val="001553E9"/>
    <w:rsid w:val="00177DAD"/>
    <w:rsid w:val="001A57AA"/>
    <w:rsid w:val="001C7737"/>
    <w:rsid w:val="001E2C78"/>
    <w:rsid w:val="001F0A73"/>
    <w:rsid w:val="00231A87"/>
    <w:rsid w:val="0023259A"/>
    <w:rsid w:val="0023361B"/>
    <w:rsid w:val="00294508"/>
    <w:rsid w:val="002A3BC5"/>
    <w:rsid w:val="002B3D48"/>
    <w:rsid w:val="002B4223"/>
    <w:rsid w:val="002B7797"/>
    <w:rsid w:val="002E75E8"/>
    <w:rsid w:val="003417EF"/>
    <w:rsid w:val="00370C8E"/>
    <w:rsid w:val="003739C9"/>
    <w:rsid w:val="003739F2"/>
    <w:rsid w:val="003928CA"/>
    <w:rsid w:val="003B34B0"/>
    <w:rsid w:val="004043D1"/>
    <w:rsid w:val="004062A5"/>
    <w:rsid w:val="004146AD"/>
    <w:rsid w:val="00433DE5"/>
    <w:rsid w:val="0045481E"/>
    <w:rsid w:val="004763E9"/>
    <w:rsid w:val="0048161B"/>
    <w:rsid w:val="00485CDA"/>
    <w:rsid w:val="004A7ED7"/>
    <w:rsid w:val="004E51DA"/>
    <w:rsid w:val="005410C8"/>
    <w:rsid w:val="005576EE"/>
    <w:rsid w:val="005A2E9A"/>
    <w:rsid w:val="005A5DEC"/>
    <w:rsid w:val="005C4C7D"/>
    <w:rsid w:val="005D1448"/>
    <w:rsid w:val="005D26F3"/>
    <w:rsid w:val="005F2933"/>
    <w:rsid w:val="006028EA"/>
    <w:rsid w:val="00630D6B"/>
    <w:rsid w:val="00686A08"/>
    <w:rsid w:val="006E2779"/>
    <w:rsid w:val="006E769B"/>
    <w:rsid w:val="00724179"/>
    <w:rsid w:val="007309C2"/>
    <w:rsid w:val="00737224"/>
    <w:rsid w:val="00756B01"/>
    <w:rsid w:val="00785C88"/>
    <w:rsid w:val="00786670"/>
    <w:rsid w:val="00881865"/>
    <w:rsid w:val="008A3D9F"/>
    <w:rsid w:val="008C7FCA"/>
    <w:rsid w:val="008F07EE"/>
    <w:rsid w:val="0091705F"/>
    <w:rsid w:val="009346FF"/>
    <w:rsid w:val="00936473"/>
    <w:rsid w:val="00982C27"/>
    <w:rsid w:val="0099211F"/>
    <w:rsid w:val="00992B5B"/>
    <w:rsid w:val="00997993"/>
    <w:rsid w:val="00A11E79"/>
    <w:rsid w:val="00A1741E"/>
    <w:rsid w:val="00AA7727"/>
    <w:rsid w:val="00AB12B5"/>
    <w:rsid w:val="00AE6ACB"/>
    <w:rsid w:val="00AF672B"/>
    <w:rsid w:val="00B43F0B"/>
    <w:rsid w:val="00B46E85"/>
    <w:rsid w:val="00C442E3"/>
    <w:rsid w:val="00C61831"/>
    <w:rsid w:val="00C83DE4"/>
    <w:rsid w:val="00D65BC7"/>
    <w:rsid w:val="00D87A35"/>
    <w:rsid w:val="00D90EF3"/>
    <w:rsid w:val="00DB6E53"/>
    <w:rsid w:val="00DC4A15"/>
    <w:rsid w:val="00DC54A1"/>
    <w:rsid w:val="00DF4A80"/>
    <w:rsid w:val="00E273B1"/>
    <w:rsid w:val="00E50071"/>
    <w:rsid w:val="00E81161"/>
    <w:rsid w:val="00E921F1"/>
    <w:rsid w:val="00E93B0B"/>
    <w:rsid w:val="00ED3434"/>
    <w:rsid w:val="00ED78FF"/>
    <w:rsid w:val="00EE107D"/>
    <w:rsid w:val="00EF2478"/>
    <w:rsid w:val="00F00682"/>
    <w:rsid w:val="00F300EF"/>
    <w:rsid w:val="00F70583"/>
    <w:rsid w:val="00F84240"/>
    <w:rsid w:val="00F97563"/>
    <w:rsid w:val="00F97E2E"/>
    <w:rsid w:val="00FC589B"/>
    <w:rsid w:val="00FD3AF7"/>
    <w:rsid w:val="00FE39C8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61"/>
  </w:style>
  <w:style w:type="paragraph" w:styleId="Footer">
    <w:name w:val="footer"/>
    <w:basedOn w:val="Normal"/>
    <w:link w:val="FooterChar"/>
    <w:uiPriority w:val="99"/>
    <w:semiHidden/>
    <w:unhideWhenUsed/>
    <w:rsid w:val="00E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161"/>
  </w:style>
  <w:style w:type="table" w:styleId="TableGrid">
    <w:name w:val="Table Grid"/>
    <w:basedOn w:val="TableNormal"/>
    <w:uiPriority w:val="59"/>
    <w:rsid w:val="00C44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33DE5"/>
    <w:pPr>
      <w:ind w:left="720"/>
      <w:contextualSpacing/>
    </w:pPr>
  </w:style>
  <w:style w:type="paragraph" w:customStyle="1" w:styleId="m-8882978752754067377gmail-msonormal">
    <w:name w:val="m_-8882978752754067377gmail-msonormal"/>
    <w:basedOn w:val="Normal"/>
    <w:rsid w:val="00DB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5D1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STUDENT</cp:lastModifiedBy>
  <cp:revision>2</cp:revision>
  <dcterms:created xsi:type="dcterms:W3CDTF">2019-08-01T06:27:00Z</dcterms:created>
  <dcterms:modified xsi:type="dcterms:W3CDTF">2019-08-01T06:27:00Z</dcterms:modified>
</cp:coreProperties>
</file>